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87D" w:rsidRDefault="0067487D" w:rsidP="0067487D">
      <w:pPr>
        <w:numPr>
          <w:ilvl w:val="0"/>
          <w:numId w:val="4"/>
        </w:numPr>
        <w:rPr>
          <w:b/>
        </w:rPr>
      </w:pPr>
      <w:r w:rsidRPr="001C2CC8">
        <w:rPr>
          <w:b/>
        </w:rPr>
        <w:t>Сведения об оборудованных учебных кабинетах</w:t>
      </w:r>
      <w:r>
        <w:rPr>
          <w:b/>
        </w:rPr>
        <w:t>:</w:t>
      </w:r>
    </w:p>
    <w:p w:rsidR="0067487D" w:rsidRDefault="0067487D" w:rsidP="0067487D">
      <w:pPr>
        <w:spacing w:before="120"/>
        <w:jc w:val="both"/>
      </w:pPr>
      <w:r>
        <w:t>С</w:t>
      </w:r>
      <w:r w:rsidRPr="00002CAF">
        <w:t>ведения о наличии  в собственности или на ином законном основании оборудованных учебных кабинетов</w:t>
      </w:r>
    </w:p>
    <w:tbl>
      <w:tblPr>
        <w:tblW w:w="14223" w:type="dxa"/>
        <w:jc w:val="center"/>
        <w:tblInd w:w="2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"/>
        <w:gridCol w:w="2045"/>
        <w:gridCol w:w="2350"/>
        <w:gridCol w:w="1842"/>
        <w:gridCol w:w="2082"/>
        <w:gridCol w:w="2313"/>
        <w:gridCol w:w="3044"/>
      </w:tblGrid>
      <w:tr w:rsidR="007757C9" w:rsidTr="0011749B">
        <w:trPr>
          <w:cantSplit/>
          <w:trHeight w:val="1320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7C9" w:rsidRDefault="007757C9" w:rsidP="00B151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7C9" w:rsidRDefault="007757C9" w:rsidP="00B151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адрес зданий,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строений,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территорий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7C9" w:rsidRDefault="007757C9" w:rsidP="00B151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и назначение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зданий, строений,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сооружений,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помещений, территорий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(учебные, учебн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вспомогательные,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подсобные,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административные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др.) с указанием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площади (кв. м)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7C9" w:rsidRDefault="007757C9" w:rsidP="00B151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владения,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пользования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(собственность,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оперативное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управление,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аренда,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безвозмездное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пользование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др.)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7C9" w:rsidRDefault="007757C9" w:rsidP="00B151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собственника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(арендодателя,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ссудодателя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др.)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7C9" w:rsidRDefault="007757C9" w:rsidP="00B151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сроки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действия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правоуст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навливающих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документов</w:t>
            </w:r>
          </w:p>
        </w:tc>
        <w:tc>
          <w:tcPr>
            <w:tcW w:w="3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7C9" w:rsidRDefault="007757C9" w:rsidP="00B151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заключений,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выданных органами,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осуществляющими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государственный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санитарн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эпидемиологический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надзор,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государственный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пожарный надзор</w:t>
            </w:r>
          </w:p>
        </w:tc>
      </w:tr>
      <w:tr w:rsidR="007757C9" w:rsidTr="0011749B">
        <w:trPr>
          <w:cantSplit/>
          <w:trHeight w:val="311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7C9" w:rsidRDefault="007757C9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7C9" w:rsidRDefault="007757C9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7C9" w:rsidRDefault="007757C9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        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7C9" w:rsidRDefault="007757C9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      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7C9" w:rsidRDefault="007757C9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      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7C9" w:rsidRDefault="007757C9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    </w:t>
            </w:r>
          </w:p>
        </w:tc>
        <w:tc>
          <w:tcPr>
            <w:tcW w:w="3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7C9" w:rsidRDefault="007757C9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       </w:t>
            </w:r>
          </w:p>
        </w:tc>
      </w:tr>
      <w:tr w:rsidR="006E0245" w:rsidRPr="002846CE" w:rsidTr="00F25AA5">
        <w:trPr>
          <w:cantSplit/>
          <w:trHeight w:val="1320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245" w:rsidRPr="007757C9" w:rsidRDefault="006E0245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7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245" w:rsidRPr="007757C9" w:rsidRDefault="006E0245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57C9">
              <w:rPr>
                <w:rFonts w:ascii="Times New Roman" w:hAnsi="Times New Roman" w:cs="Times New Roman"/>
                <w:sz w:val="24"/>
                <w:szCs w:val="24"/>
              </w:rPr>
              <w:t>Московс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r w:rsidR="0091096B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Лыткарино, ул. Ухтомского дом № 25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245" w:rsidRDefault="006E0245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Типовой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класса №1</w:t>
            </w:r>
          </w:p>
          <w:p w:rsidR="006E0245" w:rsidRPr="007757C9" w:rsidRDefault="006E0245" w:rsidP="001174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рассчитанный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30 учебных мест </w:t>
            </w:r>
            <w:r w:rsidRPr="0011749B">
              <w:rPr>
                <w:rFonts w:ascii="Times New Roman" w:hAnsi="Times New Roman" w:cs="Times New Roman"/>
                <w:b/>
                <w:sz w:val="24"/>
                <w:szCs w:val="24"/>
              </w:rPr>
              <w:t>общей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</w:t>
            </w:r>
            <w:r w:rsidRPr="00BB3D5A">
              <w:rPr>
                <w:rFonts w:ascii="Times New Roman" w:hAnsi="Times New Roman" w:cs="Times New Roman"/>
                <w:sz w:val="24"/>
                <w:szCs w:val="24"/>
              </w:rPr>
              <w:t xml:space="preserve">76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245" w:rsidRDefault="006E0245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21 ДИ</w:t>
            </w:r>
            <w:r w:rsidRPr="007757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0245" w:rsidRPr="007757C9" w:rsidRDefault="00D5197E" w:rsidP="001174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E0245">
              <w:rPr>
                <w:rFonts w:ascii="Times New Roman" w:hAnsi="Times New Roman" w:cs="Times New Roman"/>
                <w:sz w:val="24"/>
                <w:szCs w:val="24"/>
              </w:rPr>
              <w:t>т 12.01.2015 г.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245" w:rsidRDefault="006E0245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6E0245" w:rsidRDefault="006E0245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Лыткарино</w:t>
            </w:r>
          </w:p>
          <w:p w:rsidR="006E0245" w:rsidRPr="007757C9" w:rsidRDefault="006E0245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обл.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245" w:rsidRDefault="006E0245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№МО</w:t>
            </w:r>
          </w:p>
          <w:p w:rsidR="006E0245" w:rsidRDefault="006E0245" w:rsidP="00827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14/3В-2231415</w:t>
            </w:r>
          </w:p>
          <w:p w:rsidR="006E0245" w:rsidRPr="007757C9" w:rsidRDefault="006E0245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01.01.2015 г.- 31.12.2019 г.</w:t>
            </w:r>
          </w:p>
        </w:tc>
        <w:tc>
          <w:tcPr>
            <w:tcW w:w="30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E0245" w:rsidRDefault="006E0245" w:rsidP="00F25A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245" w:rsidRPr="007757C9" w:rsidRDefault="006E0245" w:rsidP="00F25A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7C9">
              <w:rPr>
                <w:rFonts w:ascii="Times New Roman" w:hAnsi="Times New Roman" w:cs="Times New Roman"/>
                <w:sz w:val="24"/>
                <w:szCs w:val="24"/>
              </w:rPr>
              <w:t>Заключение СЭС</w:t>
            </w:r>
          </w:p>
          <w:p w:rsidR="006E0245" w:rsidRDefault="006E0245" w:rsidP="00F25A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7C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50.07.04.00.М.</w:t>
            </w:r>
          </w:p>
          <w:p w:rsidR="006E0245" w:rsidRPr="007757C9" w:rsidRDefault="006E0245" w:rsidP="00F25A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000017.02.15</w:t>
            </w:r>
          </w:p>
          <w:p w:rsidR="006E0245" w:rsidRPr="007757C9" w:rsidRDefault="006E0245" w:rsidP="00F25A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 25.02.2015</w:t>
            </w:r>
            <w:r w:rsidRPr="007757C9">
              <w:rPr>
                <w:rFonts w:ascii="Times New Roman" w:hAnsi="Times New Roman" w:cs="Times New Roman"/>
                <w:sz w:val="24"/>
                <w:szCs w:val="24"/>
              </w:rPr>
              <w:t>г.;</w:t>
            </w:r>
          </w:p>
          <w:p w:rsidR="006E0245" w:rsidRPr="007757C9" w:rsidRDefault="006E0245" w:rsidP="00F25A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  <w:r w:rsidRPr="007757C9">
              <w:rPr>
                <w:rFonts w:ascii="Times New Roman" w:hAnsi="Times New Roman" w:cs="Times New Roman"/>
                <w:sz w:val="24"/>
                <w:szCs w:val="24"/>
              </w:rPr>
              <w:t>УГПН ГУ</w:t>
            </w:r>
          </w:p>
          <w:p w:rsidR="006E0245" w:rsidRPr="007757C9" w:rsidRDefault="006E0245" w:rsidP="00F25A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МЧС России по </w:t>
            </w:r>
            <w:r w:rsidRPr="007757C9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  <w:p w:rsidR="006E0245" w:rsidRPr="007757C9" w:rsidRDefault="006E0245" w:rsidP="00F25A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31-2-10-19-16</w:t>
            </w:r>
            <w:r w:rsidRPr="007757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E0245" w:rsidRPr="007757C9" w:rsidRDefault="006E0245" w:rsidP="00F25A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17.04.2015</w:t>
            </w:r>
            <w:r w:rsidRPr="007757C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6E0245" w:rsidRPr="002846CE" w:rsidTr="006E0245">
        <w:trPr>
          <w:cantSplit/>
          <w:trHeight w:val="1320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245" w:rsidRPr="007757C9" w:rsidRDefault="006E0245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245" w:rsidRPr="007757C9" w:rsidRDefault="006E0245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57C9">
              <w:rPr>
                <w:rFonts w:ascii="Times New Roman" w:hAnsi="Times New Roman" w:cs="Times New Roman"/>
                <w:sz w:val="24"/>
                <w:szCs w:val="24"/>
              </w:rPr>
              <w:t>Московс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г. Лыткарино, ул. Ухтомского дом № 25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96B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Типовой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класса №1</w:t>
            </w:r>
          </w:p>
          <w:p w:rsidR="006E0245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рассчитанный на 30 учебных мест </w:t>
            </w:r>
            <w:r w:rsidRPr="0011749B">
              <w:rPr>
                <w:rFonts w:ascii="Times New Roman" w:hAnsi="Times New Roman" w:cs="Times New Roman"/>
                <w:b/>
                <w:sz w:val="24"/>
                <w:szCs w:val="24"/>
              </w:rPr>
              <w:t>общей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58,</w:t>
            </w:r>
            <w:r w:rsidR="006E02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E0245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="006E0245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  <w:p w:rsidR="006E0245" w:rsidRDefault="006E0245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96B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21 ДИ</w:t>
            </w:r>
            <w:r w:rsidRPr="007757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0245" w:rsidRDefault="00D5197E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1096B">
              <w:rPr>
                <w:rFonts w:ascii="Times New Roman" w:hAnsi="Times New Roman" w:cs="Times New Roman"/>
                <w:sz w:val="24"/>
                <w:szCs w:val="24"/>
              </w:rPr>
              <w:t>т 12.01.2015 г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96B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91096B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Лыткарино</w:t>
            </w:r>
          </w:p>
          <w:p w:rsidR="006E0245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обл.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96B" w:rsidRDefault="006E0245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1096B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gramStart"/>
            <w:r w:rsidR="009109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91096B">
              <w:rPr>
                <w:rFonts w:ascii="Times New Roman" w:hAnsi="Times New Roman" w:cs="Times New Roman"/>
                <w:sz w:val="24"/>
                <w:szCs w:val="24"/>
              </w:rPr>
              <w:t xml:space="preserve"> №МО</w:t>
            </w:r>
          </w:p>
          <w:p w:rsidR="0091096B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14/3В-2231415</w:t>
            </w:r>
          </w:p>
          <w:p w:rsidR="006E0245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01.01.2015 г.- 31.12.2019 г.</w:t>
            </w:r>
          </w:p>
        </w:tc>
        <w:tc>
          <w:tcPr>
            <w:tcW w:w="30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E0245" w:rsidRPr="007757C9" w:rsidRDefault="006E0245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245" w:rsidRPr="002846CE" w:rsidTr="00D5197E">
        <w:trPr>
          <w:cantSplit/>
          <w:trHeight w:val="1320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245" w:rsidRDefault="0091096B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245" w:rsidRPr="007757C9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57C9">
              <w:rPr>
                <w:rFonts w:ascii="Times New Roman" w:hAnsi="Times New Roman" w:cs="Times New Roman"/>
                <w:sz w:val="24"/>
                <w:szCs w:val="24"/>
              </w:rPr>
              <w:t>Московс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г. Лыткарино, ул. Ухтомского дом № 25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96B" w:rsidRPr="004C7323" w:rsidRDefault="00C0563D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Тренажерный класс 16</w:t>
            </w:r>
            <w:r w:rsidR="0091096B">
              <w:rPr>
                <w:rFonts w:ascii="Times New Roman" w:hAnsi="Times New Roman" w:cs="Times New Roman"/>
                <w:sz w:val="24"/>
                <w:szCs w:val="24"/>
              </w:rPr>
              <w:t>,6кв</w:t>
            </w:r>
            <w:proofErr w:type="gramStart"/>
            <w:r w:rsidR="0091096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  <w:p w:rsidR="006E0245" w:rsidRDefault="006E0245" w:rsidP="001174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96B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21 ДИ</w:t>
            </w:r>
            <w:r w:rsidRPr="007757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0245" w:rsidRDefault="00D5197E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1096B">
              <w:rPr>
                <w:rFonts w:ascii="Times New Roman" w:hAnsi="Times New Roman" w:cs="Times New Roman"/>
                <w:sz w:val="24"/>
                <w:szCs w:val="24"/>
              </w:rPr>
              <w:t>т 12.01.2015 г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96B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91096B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Лыткарино</w:t>
            </w:r>
          </w:p>
          <w:p w:rsidR="006E0245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обл.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96B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№МО</w:t>
            </w:r>
          </w:p>
          <w:p w:rsidR="0091096B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14/3В-2231415</w:t>
            </w:r>
          </w:p>
          <w:p w:rsidR="006E0245" w:rsidRDefault="0091096B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01.01.2015 г.- 31.12.2019 г.</w:t>
            </w:r>
          </w:p>
        </w:tc>
        <w:tc>
          <w:tcPr>
            <w:tcW w:w="30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E0245" w:rsidRPr="007757C9" w:rsidRDefault="006E0245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97E" w:rsidRPr="002846CE" w:rsidTr="00F25AA5">
        <w:trPr>
          <w:cantSplit/>
          <w:trHeight w:val="1320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97E" w:rsidRDefault="00D5197E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97E" w:rsidRPr="007757C9" w:rsidRDefault="00D5197E" w:rsidP="00D519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Люберецкий р-н, 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К. Маркса, д. 117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97E" w:rsidRDefault="00D5197E" w:rsidP="00D519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Типовой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класса №1</w:t>
            </w:r>
          </w:p>
          <w:p w:rsidR="00D5197E" w:rsidRDefault="00D5197E" w:rsidP="00D519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рассчитанный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 учебных мест </w:t>
            </w:r>
            <w:r w:rsidRPr="0011749B">
              <w:rPr>
                <w:rFonts w:ascii="Times New Roman" w:hAnsi="Times New Roman" w:cs="Times New Roman"/>
                <w:b/>
                <w:sz w:val="24"/>
                <w:szCs w:val="24"/>
              </w:rPr>
              <w:t>общей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31,7</w:t>
            </w:r>
            <w:r w:rsidRPr="00BB3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97E" w:rsidRDefault="00D5197E" w:rsidP="00D519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№1</w:t>
            </w:r>
          </w:p>
          <w:p w:rsidR="00D5197E" w:rsidRDefault="00D5197E" w:rsidP="00D519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01.11.2015 г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97E" w:rsidRDefault="00D5197E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Энергоцентр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-Н»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97E" w:rsidRDefault="00451C01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№2 от 01.09.2016</w:t>
            </w:r>
            <w:r w:rsidR="00D5197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5197E" w:rsidRDefault="00451C01" w:rsidP="009109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01.10.2016</w:t>
            </w:r>
            <w:r w:rsidR="00D5197E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31.08.2017</w:t>
            </w:r>
            <w:r w:rsidR="00F25AA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044" w:type="dxa"/>
            <w:tcBorders>
              <w:left w:val="single" w:sz="6" w:space="0" w:color="auto"/>
              <w:right w:val="single" w:sz="6" w:space="0" w:color="auto"/>
            </w:tcBorders>
          </w:tcPr>
          <w:p w:rsidR="00D5197E" w:rsidRPr="007757C9" w:rsidRDefault="00D5197E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AA5" w:rsidRPr="002846CE" w:rsidTr="00F25AA5">
        <w:trPr>
          <w:cantSplit/>
          <w:trHeight w:val="1320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AA5" w:rsidRDefault="00F25AA5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AA5" w:rsidRPr="007757C9" w:rsidRDefault="00F25AA5" w:rsidP="004978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Люберецкий р-н, 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К. Маркса, д. 117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AA5" w:rsidRDefault="00F25AA5" w:rsidP="004978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Типовой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класса №3</w:t>
            </w:r>
          </w:p>
          <w:p w:rsidR="00F25AA5" w:rsidRDefault="00F25AA5" w:rsidP="00F25A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рассчитанный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 учебных мест </w:t>
            </w:r>
            <w:r w:rsidRPr="0011749B">
              <w:rPr>
                <w:rFonts w:ascii="Times New Roman" w:hAnsi="Times New Roman" w:cs="Times New Roman"/>
                <w:b/>
                <w:sz w:val="24"/>
                <w:szCs w:val="24"/>
              </w:rPr>
              <w:t>общей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29,4</w:t>
            </w:r>
            <w:r w:rsidRPr="00BB3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AA5" w:rsidRDefault="00F25AA5" w:rsidP="004978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№1</w:t>
            </w:r>
          </w:p>
          <w:p w:rsidR="00F25AA5" w:rsidRDefault="00F25AA5" w:rsidP="004978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01.11.2015 г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AA5" w:rsidRDefault="00F25AA5" w:rsidP="004978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Энергоцентр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-Н»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C01" w:rsidRDefault="00451C01" w:rsidP="00451C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№2 от 01.09.2016 г.</w:t>
            </w:r>
          </w:p>
          <w:p w:rsidR="00F25AA5" w:rsidRDefault="00451C01" w:rsidP="00451C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01.10.2016 до 31.08.2017 г.</w:t>
            </w:r>
          </w:p>
        </w:tc>
        <w:tc>
          <w:tcPr>
            <w:tcW w:w="3044" w:type="dxa"/>
            <w:tcBorders>
              <w:left w:val="single" w:sz="6" w:space="0" w:color="auto"/>
              <w:right w:val="single" w:sz="6" w:space="0" w:color="auto"/>
            </w:tcBorders>
          </w:tcPr>
          <w:p w:rsidR="00F25AA5" w:rsidRPr="007757C9" w:rsidRDefault="00F25AA5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AA5" w:rsidRPr="002846CE" w:rsidTr="00602AD6">
        <w:trPr>
          <w:cantSplit/>
          <w:trHeight w:val="1320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AA5" w:rsidRDefault="00F25AA5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AA5" w:rsidRPr="007757C9" w:rsidRDefault="00F25AA5" w:rsidP="004978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Люберецкий р-н, 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К. Маркса, д. 117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AA5" w:rsidRDefault="00F25AA5" w:rsidP="004978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Типовой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класса №5</w:t>
            </w:r>
          </w:p>
          <w:p w:rsidR="00F25AA5" w:rsidRDefault="00F25AA5" w:rsidP="004978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рассчитанный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 учебных мест </w:t>
            </w:r>
            <w:r w:rsidRPr="0011749B">
              <w:rPr>
                <w:rFonts w:ascii="Times New Roman" w:hAnsi="Times New Roman" w:cs="Times New Roman"/>
                <w:b/>
                <w:sz w:val="24"/>
                <w:szCs w:val="24"/>
              </w:rPr>
              <w:t>общей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28,1</w:t>
            </w:r>
            <w:r w:rsidRPr="00BB3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AA5" w:rsidRDefault="00F25AA5" w:rsidP="004978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№1</w:t>
            </w:r>
          </w:p>
          <w:p w:rsidR="00F25AA5" w:rsidRDefault="00F25AA5" w:rsidP="004978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01.11.2015 г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AA5" w:rsidRDefault="00F25AA5" w:rsidP="004978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Энергоцентр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-Н»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C01" w:rsidRDefault="00451C01" w:rsidP="00451C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№2 от 01.09.2016 г.</w:t>
            </w:r>
          </w:p>
          <w:p w:rsidR="00F25AA5" w:rsidRDefault="00451C01" w:rsidP="00451C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01.10.2016 до 31.08.2017 г.</w:t>
            </w:r>
          </w:p>
        </w:tc>
        <w:tc>
          <w:tcPr>
            <w:tcW w:w="304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5AA5" w:rsidRPr="007757C9" w:rsidRDefault="00F25AA5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AD6" w:rsidRPr="002846CE" w:rsidTr="00602AD6">
        <w:trPr>
          <w:cantSplit/>
          <w:trHeight w:val="1320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AD6" w:rsidRDefault="00602AD6" w:rsidP="00602A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AD6" w:rsidRDefault="00602AD6" w:rsidP="00602AD6">
            <w:pPr>
              <w:jc w:val="center"/>
            </w:pPr>
          </w:p>
          <w:p w:rsidR="00602AD6" w:rsidRPr="00602AD6" w:rsidRDefault="00602AD6" w:rsidP="00602AD6">
            <w:pPr>
              <w:jc w:val="center"/>
            </w:pPr>
            <w:r>
              <w:t>7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AD6" w:rsidRDefault="00120589" w:rsidP="001205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Люберецкий р-н, г. Люберцы, ул. Побратимов,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д. 19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589" w:rsidRDefault="00120589" w:rsidP="001205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Типовой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класса №41</w:t>
            </w:r>
          </w:p>
          <w:p w:rsidR="00602AD6" w:rsidRDefault="00120589" w:rsidP="001205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рассчитанный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30 учебных мест </w:t>
            </w:r>
            <w:r w:rsidRPr="0011749B">
              <w:rPr>
                <w:rFonts w:ascii="Times New Roman" w:hAnsi="Times New Roman" w:cs="Times New Roman"/>
                <w:b/>
                <w:sz w:val="24"/>
                <w:szCs w:val="24"/>
              </w:rPr>
              <w:t>общей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46,4</w:t>
            </w:r>
            <w:r w:rsidRPr="00BB3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589" w:rsidRDefault="00120589" w:rsidP="001205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 аренды </w:t>
            </w:r>
          </w:p>
          <w:p w:rsidR="00602AD6" w:rsidRDefault="00120589" w:rsidP="001205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02.11.2015 г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AD6" w:rsidRDefault="00120589" w:rsidP="004978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Лицей №12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589" w:rsidRDefault="00120589" w:rsidP="001205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 от 0</w:t>
            </w:r>
            <w:r w:rsidR="00451C01">
              <w:rPr>
                <w:rFonts w:ascii="Times New Roman" w:hAnsi="Times New Roman" w:cs="Times New Roman"/>
                <w:sz w:val="24"/>
                <w:szCs w:val="24"/>
              </w:rPr>
              <w:t>3.09.2016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02AD6" w:rsidRPr="00120589" w:rsidRDefault="00451C01" w:rsidP="00120589">
            <w:pPr>
              <w:jc w:val="center"/>
            </w:pPr>
            <w:r>
              <w:t>С 01.11.2016 до 30.09.2017</w:t>
            </w:r>
            <w:r w:rsidR="00120589">
              <w:t xml:space="preserve"> г.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02AD6" w:rsidRPr="007757C9" w:rsidRDefault="00602AD6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589" w:rsidRPr="002846CE" w:rsidTr="00602AD6">
        <w:trPr>
          <w:cantSplit/>
          <w:trHeight w:val="1320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589" w:rsidRDefault="00120589" w:rsidP="00602A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589" w:rsidRDefault="00120589" w:rsidP="001205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обл., Люберецкий р-н, г. Люберцы, ул. Кирова,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д. 47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589" w:rsidRDefault="00120589" w:rsidP="00C95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Типовой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класса №14</w:t>
            </w:r>
          </w:p>
          <w:p w:rsidR="00120589" w:rsidRDefault="00120589" w:rsidP="00C95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рассчитанный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30 учебных мест </w:t>
            </w:r>
            <w:r w:rsidRPr="0011749B">
              <w:rPr>
                <w:rFonts w:ascii="Times New Roman" w:hAnsi="Times New Roman" w:cs="Times New Roman"/>
                <w:b/>
                <w:sz w:val="24"/>
                <w:szCs w:val="24"/>
              </w:rPr>
              <w:t>общей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45,3</w:t>
            </w:r>
            <w:r w:rsidRPr="00BB3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589" w:rsidRDefault="00120589" w:rsidP="00C95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 аренды </w:t>
            </w:r>
          </w:p>
          <w:p w:rsidR="00120589" w:rsidRDefault="00120589" w:rsidP="00C95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02.11.2015 г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589" w:rsidRDefault="00120589" w:rsidP="00C95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Лицей №4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C01" w:rsidRDefault="00451C01" w:rsidP="00451C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 от 20.09.2016 г.</w:t>
            </w:r>
          </w:p>
          <w:p w:rsidR="00120589" w:rsidRPr="00120589" w:rsidRDefault="00451C01" w:rsidP="00451C01">
            <w:pPr>
              <w:jc w:val="center"/>
            </w:pPr>
            <w:r>
              <w:t>С 01.11.2016 до 30.09.2017 г.</w:t>
            </w:r>
          </w:p>
        </w:tc>
        <w:tc>
          <w:tcPr>
            <w:tcW w:w="3044" w:type="dxa"/>
            <w:tcBorders>
              <w:left w:val="single" w:sz="6" w:space="0" w:color="auto"/>
              <w:right w:val="single" w:sz="6" w:space="0" w:color="auto"/>
            </w:tcBorders>
          </w:tcPr>
          <w:p w:rsidR="00120589" w:rsidRPr="007757C9" w:rsidRDefault="00120589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589" w:rsidRPr="002846CE" w:rsidTr="003F455B">
        <w:trPr>
          <w:cantSplit/>
          <w:trHeight w:val="1320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589" w:rsidRDefault="00120589" w:rsidP="00602A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589" w:rsidRDefault="00120589" w:rsidP="001205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г. Дзержинский, ул. Школьная,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д. 5а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589" w:rsidRDefault="00120589" w:rsidP="00C95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Типовой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класса №1</w:t>
            </w:r>
          </w:p>
          <w:p w:rsidR="00120589" w:rsidRDefault="00120589" w:rsidP="001205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рассчитанный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16 учебных мест </w:t>
            </w:r>
            <w:r w:rsidRPr="0011749B">
              <w:rPr>
                <w:rFonts w:ascii="Times New Roman" w:hAnsi="Times New Roman" w:cs="Times New Roman"/>
                <w:b/>
                <w:sz w:val="24"/>
                <w:szCs w:val="24"/>
              </w:rPr>
              <w:t>общей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32</w:t>
            </w:r>
            <w:r w:rsidRPr="00BB3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589" w:rsidRDefault="00120589" w:rsidP="00C95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 аренды </w:t>
            </w:r>
          </w:p>
          <w:p w:rsidR="00120589" w:rsidRDefault="00120589" w:rsidP="00C95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02.11.2015 г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589" w:rsidRDefault="00120589" w:rsidP="00C95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Лицей №2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C01" w:rsidRDefault="00451C01" w:rsidP="00451C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 от 03.10.2016 г.</w:t>
            </w:r>
          </w:p>
          <w:p w:rsidR="00120589" w:rsidRPr="00120589" w:rsidRDefault="00451C01" w:rsidP="00451C01">
            <w:pPr>
              <w:jc w:val="center"/>
            </w:pPr>
            <w:r>
              <w:t>С 01.11.2016 до 30.09.2017 г.</w:t>
            </w:r>
          </w:p>
        </w:tc>
        <w:tc>
          <w:tcPr>
            <w:tcW w:w="3044" w:type="dxa"/>
            <w:tcBorders>
              <w:left w:val="single" w:sz="6" w:space="0" w:color="auto"/>
              <w:right w:val="single" w:sz="6" w:space="0" w:color="auto"/>
            </w:tcBorders>
          </w:tcPr>
          <w:p w:rsidR="00120589" w:rsidRPr="007757C9" w:rsidRDefault="00120589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55B" w:rsidRPr="005B1072" w:rsidTr="003F455B">
        <w:trPr>
          <w:cantSplit/>
          <w:trHeight w:val="1320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55B" w:rsidRPr="005B1072" w:rsidRDefault="00F047E8" w:rsidP="00602A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55B" w:rsidRPr="005B1072" w:rsidRDefault="003F455B" w:rsidP="003F455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Московская обл., Люберецкий р-н, г. Люберцы, ул. Толстого,</w:t>
            </w:r>
            <w:r w:rsidRPr="005B10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д. 1/32</w:t>
            </w:r>
            <w:proofErr w:type="gramEnd"/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55B" w:rsidRPr="005B1072" w:rsidRDefault="003F455B" w:rsidP="00EF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Типовой</w:t>
            </w:r>
            <w:proofErr w:type="gramEnd"/>
            <w:r w:rsidRPr="005B1072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класса</w:t>
            </w:r>
          </w:p>
          <w:p w:rsidR="003F455B" w:rsidRPr="005B1072" w:rsidRDefault="003F455B" w:rsidP="003F455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рассчитанный</w:t>
            </w:r>
            <w:proofErr w:type="gramEnd"/>
            <w:r w:rsidRPr="005B1072">
              <w:rPr>
                <w:rFonts w:ascii="Times New Roman" w:hAnsi="Times New Roman" w:cs="Times New Roman"/>
                <w:sz w:val="24"/>
                <w:szCs w:val="24"/>
              </w:rPr>
              <w:t xml:space="preserve"> на 24 учебных места общей площадью 45,3 </w:t>
            </w:r>
            <w:proofErr w:type="spellStart"/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55B" w:rsidRPr="005B1072" w:rsidRDefault="003F455B" w:rsidP="00EF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55B" w:rsidRPr="005B1072" w:rsidRDefault="003F455B" w:rsidP="00EF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АНО ДПО «ОНМЦ»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55B" w:rsidRPr="005B1072" w:rsidRDefault="003F455B" w:rsidP="00EF690A">
            <w:pPr>
              <w:jc w:val="center"/>
            </w:pPr>
            <w:r w:rsidRPr="005B1072">
              <w:t>Свидетельство</w:t>
            </w:r>
          </w:p>
          <w:p w:rsidR="003F455B" w:rsidRPr="005B1072" w:rsidRDefault="003F455B" w:rsidP="00EF690A">
            <w:pPr>
              <w:jc w:val="center"/>
            </w:pPr>
            <w:r w:rsidRPr="005B1072">
              <w:t>Кадастровый номер 50:22</w:t>
            </w:r>
            <w:r w:rsidR="00EF690A" w:rsidRPr="005B1072">
              <w:t>:0010104:4612</w:t>
            </w:r>
          </w:p>
        </w:tc>
        <w:tc>
          <w:tcPr>
            <w:tcW w:w="3044" w:type="dxa"/>
            <w:tcBorders>
              <w:left w:val="single" w:sz="6" w:space="0" w:color="auto"/>
              <w:right w:val="single" w:sz="6" w:space="0" w:color="auto"/>
            </w:tcBorders>
          </w:tcPr>
          <w:p w:rsidR="003F455B" w:rsidRPr="005B1072" w:rsidRDefault="003F455B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55B" w:rsidRPr="005B1072" w:rsidTr="00602AD6">
        <w:trPr>
          <w:cantSplit/>
          <w:trHeight w:val="1320"/>
          <w:jc w:val="center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55B" w:rsidRPr="005B1072" w:rsidRDefault="00F047E8" w:rsidP="00602A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55B" w:rsidRPr="005B1072" w:rsidRDefault="003F455B" w:rsidP="00EF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Московская</w:t>
            </w:r>
            <w:proofErr w:type="gramEnd"/>
            <w:r w:rsidRPr="005B1072">
              <w:rPr>
                <w:rFonts w:ascii="Times New Roman" w:hAnsi="Times New Roman" w:cs="Times New Roman"/>
                <w:sz w:val="24"/>
                <w:szCs w:val="24"/>
              </w:rPr>
              <w:t xml:space="preserve"> обл., Люберецкий р-н, </w:t>
            </w:r>
            <w:r w:rsidR="00EF690A" w:rsidRPr="005B1072">
              <w:rPr>
                <w:rFonts w:ascii="Times New Roman" w:hAnsi="Times New Roman" w:cs="Times New Roman"/>
                <w:sz w:val="24"/>
                <w:szCs w:val="24"/>
              </w:rPr>
              <w:t>д. Марусино</w:t>
            </w:r>
            <w:r w:rsidRPr="005B1072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EF690A" w:rsidRPr="005B1072">
              <w:rPr>
                <w:rFonts w:ascii="Times New Roman" w:hAnsi="Times New Roman" w:cs="Times New Roman"/>
                <w:sz w:val="24"/>
                <w:szCs w:val="24"/>
              </w:rPr>
              <w:t>Заречная,</w:t>
            </w:r>
            <w:r w:rsidR="00EF690A" w:rsidRPr="005B10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д.26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55B" w:rsidRPr="005B1072" w:rsidRDefault="00EF690A" w:rsidP="00EF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Типовой</w:t>
            </w:r>
            <w:proofErr w:type="gramEnd"/>
            <w:r w:rsidRPr="005B1072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класса №19</w:t>
            </w:r>
          </w:p>
          <w:p w:rsidR="003F455B" w:rsidRPr="005B1072" w:rsidRDefault="003F455B" w:rsidP="00EF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рассчитанный</w:t>
            </w:r>
            <w:proofErr w:type="gramEnd"/>
            <w:r w:rsidRPr="005B1072">
              <w:rPr>
                <w:rFonts w:ascii="Times New Roman" w:hAnsi="Times New Roman" w:cs="Times New Roman"/>
                <w:sz w:val="24"/>
                <w:szCs w:val="24"/>
              </w:rPr>
              <w:t xml:space="preserve"> на 30 учебных мест общей</w:t>
            </w:r>
            <w:r w:rsidR="00EF690A" w:rsidRPr="005B1072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56</w:t>
            </w:r>
            <w:r w:rsidRPr="005B10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55B" w:rsidRPr="005B1072" w:rsidRDefault="003F455B" w:rsidP="00EF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072">
              <w:rPr>
                <w:rFonts w:ascii="Times New Roman" w:hAnsi="Times New Roman" w:cs="Times New Roman"/>
                <w:sz w:val="24"/>
                <w:szCs w:val="24"/>
              </w:rPr>
              <w:t xml:space="preserve">Договор аренды </w:t>
            </w:r>
          </w:p>
          <w:p w:rsidR="003F455B" w:rsidRPr="005B1072" w:rsidRDefault="00EF690A" w:rsidP="00EF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От 26.12.2016</w:t>
            </w:r>
            <w:r w:rsidR="003F455B" w:rsidRPr="005B107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55B" w:rsidRPr="005B1072" w:rsidRDefault="003F455B" w:rsidP="00EF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072">
              <w:rPr>
                <w:rFonts w:ascii="Times New Roman" w:hAnsi="Times New Roman" w:cs="Times New Roman"/>
                <w:sz w:val="24"/>
                <w:szCs w:val="24"/>
              </w:rPr>
              <w:t xml:space="preserve">МОУ </w:t>
            </w:r>
            <w:r w:rsidRPr="005B10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F690A" w:rsidRPr="005B107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EF690A" w:rsidRPr="005B1072">
              <w:rPr>
                <w:rFonts w:ascii="Times New Roman" w:hAnsi="Times New Roman" w:cs="Times New Roman"/>
                <w:sz w:val="24"/>
                <w:szCs w:val="24"/>
              </w:rPr>
              <w:t>Кореневская</w:t>
            </w:r>
            <w:proofErr w:type="spellEnd"/>
            <w:r w:rsidR="00EF690A" w:rsidRPr="005B1072">
              <w:rPr>
                <w:rFonts w:ascii="Times New Roman" w:hAnsi="Times New Roman" w:cs="Times New Roman"/>
                <w:sz w:val="24"/>
                <w:szCs w:val="24"/>
              </w:rPr>
              <w:t xml:space="preserve"> средняя </w:t>
            </w:r>
            <w:proofErr w:type="spellStart"/>
            <w:proofErr w:type="gramStart"/>
            <w:r w:rsidR="00EF690A" w:rsidRPr="005B1072">
              <w:rPr>
                <w:rFonts w:ascii="Times New Roman" w:hAnsi="Times New Roman" w:cs="Times New Roman"/>
                <w:sz w:val="24"/>
                <w:szCs w:val="24"/>
              </w:rPr>
              <w:t>общеоб-разовательная</w:t>
            </w:r>
            <w:proofErr w:type="spellEnd"/>
            <w:proofErr w:type="gramEnd"/>
            <w:r w:rsidR="00EF690A" w:rsidRPr="005B1072">
              <w:rPr>
                <w:rFonts w:ascii="Times New Roman" w:hAnsi="Times New Roman" w:cs="Times New Roman"/>
                <w:sz w:val="24"/>
                <w:szCs w:val="24"/>
              </w:rPr>
              <w:t xml:space="preserve"> школа №59»</w:t>
            </w:r>
          </w:p>
        </w:tc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55B" w:rsidRPr="005B1072" w:rsidRDefault="003F455B" w:rsidP="00EF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072">
              <w:rPr>
                <w:rFonts w:ascii="Times New Roman" w:hAnsi="Times New Roman" w:cs="Times New Roman"/>
                <w:sz w:val="24"/>
                <w:szCs w:val="24"/>
              </w:rPr>
              <w:t xml:space="preserve">Договор  от </w:t>
            </w:r>
            <w:r w:rsidR="00EF690A" w:rsidRPr="005B1072">
              <w:rPr>
                <w:rFonts w:ascii="Times New Roman" w:hAnsi="Times New Roman" w:cs="Times New Roman"/>
                <w:sz w:val="24"/>
                <w:szCs w:val="24"/>
              </w:rPr>
              <w:t>26.12.2016</w:t>
            </w:r>
          </w:p>
          <w:p w:rsidR="00EF690A" w:rsidRPr="005B1072" w:rsidRDefault="00EF690A" w:rsidP="00EF690A">
            <w:pPr>
              <w:pStyle w:val="ConsPlusCell"/>
              <w:widowControl/>
              <w:jc w:val="center"/>
            </w:pPr>
            <w:r w:rsidRPr="005B1072">
              <w:rPr>
                <w:rFonts w:ascii="Times New Roman" w:hAnsi="Times New Roman" w:cs="Times New Roman"/>
                <w:sz w:val="24"/>
                <w:szCs w:val="24"/>
              </w:rPr>
              <w:t>С 01.02.2017 по 31.12.2017</w:t>
            </w:r>
          </w:p>
        </w:tc>
        <w:tc>
          <w:tcPr>
            <w:tcW w:w="30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55B" w:rsidRPr="005B1072" w:rsidRDefault="003F455B" w:rsidP="00775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487D" w:rsidRDefault="0067487D" w:rsidP="0067487D">
      <w:pPr>
        <w:spacing w:before="120"/>
        <w:jc w:val="both"/>
        <w:sectPr w:rsidR="0067487D" w:rsidSect="00582AC3">
          <w:footerReference w:type="even" r:id="rId9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67487D" w:rsidRPr="003B036D" w:rsidRDefault="0067487D" w:rsidP="0067487D">
      <w:pPr>
        <w:spacing w:after="120"/>
        <w:jc w:val="center"/>
        <w:rPr>
          <w:sz w:val="18"/>
          <w:szCs w:val="18"/>
        </w:rPr>
      </w:pPr>
      <w:r>
        <w:lastRenderedPageBreak/>
        <w:t>Количество оборудованных учебных кабинетов_______</w:t>
      </w:r>
      <w:r w:rsidR="00EF690A">
        <w:rPr>
          <w:b/>
          <w:u w:val="single"/>
        </w:rPr>
        <w:t>10</w:t>
      </w:r>
      <w:r>
        <w:t>______________________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6120"/>
        <w:gridCol w:w="1260"/>
        <w:gridCol w:w="1826"/>
      </w:tblGrid>
      <w:tr w:rsidR="0067487D" w:rsidRPr="00573156" w:rsidTr="00704914">
        <w:tc>
          <w:tcPr>
            <w:tcW w:w="648" w:type="dxa"/>
            <w:vAlign w:val="center"/>
          </w:tcPr>
          <w:p w:rsidR="0067487D" w:rsidRPr="00573156" w:rsidRDefault="0067487D" w:rsidP="00704914">
            <w:pPr>
              <w:jc w:val="center"/>
              <w:rPr>
                <w:rFonts w:eastAsia="Calibri"/>
                <w:lang w:eastAsia="en-US"/>
              </w:rPr>
            </w:pPr>
            <w:r w:rsidRPr="00573156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573156">
              <w:rPr>
                <w:rFonts w:eastAsia="Calibri"/>
                <w:lang w:eastAsia="en-US"/>
              </w:rPr>
              <w:t>п</w:t>
            </w:r>
            <w:proofErr w:type="gramEnd"/>
            <w:r w:rsidRPr="00573156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6120" w:type="dxa"/>
            <w:shd w:val="clear" w:color="auto" w:fill="auto"/>
            <w:vAlign w:val="center"/>
          </w:tcPr>
          <w:p w:rsidR="0067487D" w:rsidRPr="00573156" w:rsidRDefault="0067487D" w:rsidP="00704914">
            <w:pPr>
              <w:jc w:val="center"/>
              <w:rPr>
                <w:rFonts w:eastAsia="Calibri"/>
                <w:lang w:eastAsia="en-US"/>
              </w:rPr>
            </w:pPr>
            <w:r w:rsidRPr="00573156">
              <w:rPr>
                <w:rFonts w:eastAsia="Calibri"/>
                <w:lang w:eastAsia="en-US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7487D" w:rsidRPr="00573156" w:rsidRDefault="0067487D" w:rsidP="00704914">
            <w:pPr>
              <w:jc w:val="center"/>
              <w:rPr>
                <w:rFonts w:eastAsia="Calibri"/>
                <w:lang w:eastAsia="en-US"/>
              </w:rPr>
            </w:pPr>
            <w:r w:rsidRPr="00573156">
              <w:rPr>
                <w:rFonts w:eastAsia="Calibri"/>
                <w:lang w:eastAsia="en-US"/>
              </w:rPr>
              <w:t>Площадь</w:t>
            </w:r>
          </w:p>
          <w:p w:rsidR="0067487D" w:rsidRPr="00573156" w:rsidRDefault="0067487D" w:rsidP="00704914">
            <w:pPr>
              <w:jc w:val="center"/>
              <w:rPr>
                <w:rFonts w:eastAsia="Calibri"/>
                <w:lang w:eastAsia="en-US"/>
              </w:rPr>
            </w:pPr>
            <w:r w:rsidRPr="00573156">
              <w:rPr>
                <w:rFonts w:eastAsia="Calibri"/>
                <w:lang w:eastAsia="en-US"/>
              </w:rPr>
              <w:t>(кв. м)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67487D" w:rsidRPr="00573156" w:rsidRDefault="0067487D" w:rsidP="00704914">
            <w:pPr>
              <w:jc w:val="center"/>
              <w:rPr>
                <w:rFonts w:eastAsia="Calibri"/>
                <w:lang w:eastAsia="en-US"/>
              </w:rPr>
            </w:pPr>
            <w:r w:rsidRPr="00573156">
              <w:rPr>
                <w:rFonts w:eastAsia="Calibri"/>
                <w:lang w:eastAsia="en-US"/>
              </w:rPr>
              <w:t>Количество посадочных мест</w:t>
            </w:r>
          </w:p>
        </w:tc>
      </w:tr>
      <w:tr w:rsidR="0067487D" w:rsidRPr="00573156" w:rsidTr="00704914">
        <w:tc>
          <w:tcPr>
            <w:tcW w:w="648" w:type="dxa"/>
          </w:tcPr>
          <w:p w:rsidR="0067487D" w:rsidRPr="00573156" w:rsidRDefault="0067487D" w:rsidP="00704914">
            <w:pPr>
              <w:jc w:val="center"/>
              <w:rPr>
                <w:rFonts w:eastAsia="Calibri"/>
                <w:lang w:eastAsia="en-US"/>
              </w:rPr>
            </w:pPr>
            <w:r w:rsidRPr="00573156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6120" w:type="dxa"/>
            <w:shd w:val="clear" w:color="auto" w:fill="auto"/>
          </w:tcPr>
          <w:p w:rsidR="0067487D" w:rsidRPr="00573156" w:rsidRDefault="00827761" w:rsidP="00704914">
            <w:pPr>
              <w:rPr>
                <w:rFonts w:eastAsia="Calibri"/>
                <w:lang w:eastAsia="en-US"/>
              </w:rPr>
            </w:pPr>
            <w:r w:rsidRPr="00573156">
              <w:rPr>
                <w:rFonts w:eastAsia="Calibri"/>
                <w:lang w:eastAsia="en-US"/>
              </w:rPr>
              <w:t xml:space="preserve"> </w:t>
            </w:r>
            <w:r w:rsidRPr="00573156">
              <w:t>Мос</w:t>
            </w:r>
            <w:r w:rsidR="00C0563D">
              <w:t xml:space="preserve">ковская область, </w:t>
            </w:r>
            <w:r>
              <w:t xml:space="preserve"> г. Лыткарино</w:t>
            </w:r>
            <w:r w:rsidR="00C0563D">
              <w:t>,</w:t>
            </w:r>
            <w:r>
              <w:t xml:space="preserve"> дом 25</w:t>
            </w:r>
          </w:p>
        </w:tc>
        <w:tc>
          <w:tcPr>
            <w:tcW w:w="1260" w:type="dxa"/>
            <w:shd w:val="clear" w:color="auto" w:fill="auto"/>
          </w:tcPr>
          <w:p w:rsidR="0067487D" w:rsidRPr="00573156" w:rsidRDefault="00BB3D5A" w:rsidP="0070491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76</w:t>
            </w:r>
          </w:p>
        </w:tc>
        <w:tc>
          <w:tcPr>
            <w:tcW w:w="1826" w:type="dxa"/>
            <w:shd w:val="clear" w:color="auto" w:fill="auto"/>
          </w:tcPr>
          <w:p w:rsidR="0067487D" w:rsidRPr="00573156" w:rsidRDefault="0067487D" w:rsidP="00704914">
            <w:pPr>
              <w:rPr>
                <w:rFonts w:eastAsia="Calibri"/>
                <w:lang w:eastAsia="en-US"/>
              </w:rPr>
            </w:pPr>
            <w:r w:rsidRPr="00573156">
              <w:rPr>
                <w:rFonts w:eastAsia="Calibri"/>
                <w:lang w:eastAsia="en-US"/>
              </w:rPr>
              <w:t>30</w:t>
            </w:r>
          </w:p>
        </w:tc>
      </w:tr>
      <w:tr w:rsidR="0067487D" w:rsidRPr="00573156" w:rsidTr="00704914">
        <w:tc>
          <w:tcPr>
            <w:tcW w:w="648" w:type="dxa"/>
          </w:tcPr>
          <w:p w:rsidR="0067487D" w:rsidRPr="00573156" w:rsidRDefault="0067487D" w:rsidP="00704914">
            <w:pPr>
              <w:jc w:val="center"/>
              <w:rPr>
                <w:rFonts w:eastAsia="Calibri"/>
                <w:lang w:eastAsia="en-US"/>
              </w:rPr>
            </w:pPr>
            <w:r w:rsidRPr="00573156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6120" w:type="dxa"/>
            <w:shd w:val="clear" w:color="auto" w:fill="auto"/>
          </w:tcPr>
          <w:p w:rsidR="0067487D" w:rsidRPr="00573156" w:rsidRDefault="00827761" w:rsidP="00704914">
            <w:pPr>
              <w:rPr>
                <w:rFonts w:eastAsia="Calibri"/>
                <w:lang w:eastAsia="en-US"/>
              </w:rPr>
            </w:pPr>
            <w:r w:rsidRPr="00573156">
              <w:t>Мос</w:t>
            </w:r>
            <w:r w:rsidR="00C0563D">
              <w:t xml:space="preserve">ковская область, </w:t>
            </w:r>
            <w:r>
              <w:t xml:space="preserve"> г. Лыткарино</w:t>
            </w:r>
            <w:r w:rsidR="00C0563D">
              <w:t xml:space="preserve">, </w:t>
            </w:r>
            <w:r>
              <w:t xml:space="preserve"> дом 25</w:t>
            </w:r>
          </w:p>
        </w:tc>
        <w:tc>
          <w:tcPr>
            <w:tcW w:w="1260" w:type="dxa"/>
            <w:shd w:val="clear" w:color="auto" w:fill="auto"/>
          </w:tcPr>
          <w:p w:rsidR="0067487D" w:rsidRPr="00573156" w:rsidRDefault="0091096B" w:rsidP="0070491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58,</w:t>
            </w:r>
            <w:r w:rsidR="00BB3D5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26" w:type="dxa"/>
            <w:shd w:val="clear" w:color="auto" w:fill="auto"/>
          </w:tcPr>
          <w:p w:rsidR="0067487D" w:rsidRPr="00573156" w:rsidRDefault="00A71163" w:rsidP="0070491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</w:t>
            </w:r>
          </w:p>
        </w:tc>
      </w:tr>
      <w:tr w:rsidR="00F25AA5" w:rsidRPr="00573156" w:rsidTr="00704914">
        <w:tc>
          <w:tcPr>
            <w:tcW w:w="648" w:type="dxa"/>
          </w:tcPr>
          <w:p w:rsidR="00F25AA5" w:rsidRPr="00573156" w:rsidRDefault="00F25AA5" w:rsidP="0070491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6120" w:type="dxa"/>
            <w:shd w:val="clear" w:color="auto" w:fill="auto"/>
          </w:tcPr>
          <w:p w:rsidR="00F25AA5" w:rsidRPr="00573156" w:rsidRDefault="00F25AA5" w:rsidP="00704914">
            <w:r>
              <w:t xml:space="preserve">Московская область, Люберецкий р-н, п. </w:t>
            </w:r>
            <w:proofErr w:type="spellStart"/>
            <w:r>
              <w:t>Красково</w:t>
            </w:r>
            <w:proofErr w:type="spellEnd"/>
            <w:r>
              <w:t>, ул. Карла Маркса, д. 117, кабинет №1</w:t>
            </w:r>
          </w:p>
        </w:tc>
        <w:tc>
          <w:tcPr>
            <w:tcW w:w="1260" w:type="dxa"/>
            <w:shd w:val="clear" w:color="auto" w:fill="auto"/>
          </w:tcPr>
          <w:p w:rsidR="00F25AA5" w:rsidRDefault="00F25AA5" w:rsidP="0070491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31,7</w:t>
            </w:r>
          </w:p>
        </w:tc>
        <w:tc>
          <w:tcPr>
            <w:tcW w:w="1826" w:type="dxa"/>
            <w:shd w:val="clear" w:color="auto" w:fill="auto"/>
          </w:tcPr>
          <w:p w:rsidR="00F25AA5" w:rsidRDefault="00F25AA5" w:rsidP="0070491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</w:tr>
      <w:tr w:rsidR="00970AE6" w:rsidRPr="00573156" w:rsidTr="00704914">
        <w:tc>
          <w:tcPr>
            <w:tcW w:w="648" w:type="dxa"/>
          </w:tcPr>
          <w:p w:rsidR="00970AE6" w:rsidRDefault="00970AE6" w:rsidP="0070491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6120" w:type="dxa"/>
            <w:shd w:val="clear" w:color="auto" w:fill="auto"/>
          </w:tcPr>
          <w:p w:rsidR="00970AE6" w:rsidRPr="00573156" w:rsidRDefault="00970AE6" w:rsidP="00704914">
            <w:r>
              <w:t xml:space="preserve">Московская область, Люберецкий р-н, п. </w:t>
            </w:r>
            <w:proofErr w:type="spellStart"/>
            <w:r>
              <w:t>Красково</w:t>
            </w:r>
            <w:proofErr w:type="spellEnd"/>
            <w:r>
              <w:t>, ул. Карла Маркса, д. 117, кабинет №3</w:t>
            </w:r>
          </w:p>
        </w:tc>
        <w:tc>
          <w:tcPr>
            <w:tcW w:w="1260" w:type="dxa"/>
            <w:shd w:val="clear" w:color="auto" w:fill="auto"/>
          </w:tcPr>
          <w:p w:rsidR="00970AE6" w:rsidRDefault="00970AE6" w:rsidP="0070491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29,4</w:t>
            </w:r>
          </w:p>
        </w:tc>
        <w:tc>
          <w:tcPr>
            <w:tcW w:w="1826" w:type="dxa"/>
            <w:shd w:val="clear" w:color="auto" w:fill="auto"/>
          </w:tcPr>
          <w:p w:rsidR="00970AE6" w:rsidRDefault="00970AE6" w:rsidP="0070491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</w:tr>
      <w:tr w:rsidR="00970AE6" w:rsidRPr="00573156" w:rsidTr="00704914">
        <w:tc>
          <w:tcPr>
            <w:tcW w:w="648" w:type="dxa"/>
          </w:tcPr>
          <w:p w:rsidR="00970AE6" w:rsidRDefault="00970AE6" w:rsidP="0070491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5.</w:t>
            </w:r>
          </w:p>
        </w:tc>
        <w:tc>
          <w:tcPr>
            <w:tcW w:w="6120" w:type="dxa"/>
            <w:shd w:val="clear" w:color="auto" w:fill="auto"/>
          </w:tcPr>
          <w:p w:rsidR="00970AE6" w:rsidRPr="00573156" w:rsidRDefault="00970AE6" w:rsidP="00704914">
            <w:r>
              <w:t xml:space="preserve">Московская область, Люберецкий р-н, п. </w:t>
            </w:r>
            <w:proofErr w:type="spellStart"/>
            <w:r>
              <w:t>Красково</w:t>
            </w:r>
            <w:proofErr w:type="spellEnd"/>
            <w:r>
              <w:t>, ул. Карла Маркса, д. 117, кабинет №5</w:t>
            </w:r>
          </w:p>
        </w:tc>
        <w:tc>
          <w:tcPr>
            <w:tcW w:w="1260" w:type="dxa"/>
            <w:shd w:val="clear" w:color="auto" w:fill="auto"/>
          </w:tcPr>
          <w:p w:rsidR="00970AE6" w:rsidRDefault="00970AE6" w:rsidP="0070491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28,1</w:t>
            </w:r>
          </w:p>
        </w:tc>
        <w:tc>
          <w:tcPr>
            <w:tcW w:w="1826" w:type="dxa"/>
            <w:shd w:val="clear" w:color="auto" w:fill="auto"/>
          </w:tcPr>
          <w:p w:rsidR="00970AE6" w:rsidRDefault="00970AE6" w:rsidP="0070491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</w:tr>
      <w:tr w:rsidR="00704914" w:rsidRPr="00573156" w:rsidTr="00704914">
        <w:tc>
          <w:tcPr>
            <w:tcW w:w="648" w:type="dxa"/>
          </w:tcPr>
          <w:p w:rsidR="00704914" w:rsidRDefault="00704914" w:rsidP="0070491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</w:t>
            </w:r>
          </w:p>
        </w:tc>
        <w:tc>
          <w:tcPr>
            <w:tcW w:w="6120" w:type="dxa"/>
            <w:shd w:val="clear" w:color="auto" w:fill="auto"/>
          </w:tcPr>
          <w:p w:rsidR="00704914" w:rsidRPr="00573156" w:rsidRDefault="00704914" w:rsidP="00704914">
            <w:r>
              <w:t>Московская область, Люберецкий р-н, г. Люберцы, ул. Побратимов, д. 19, кабинет №41</w:t>
            </w:r>
          </w:p>
        </w:tc>
        <w:tc>
          <w:tcPr>
            <w:tcW w:w="1260" w:type="dxa"/>
            <w:shd w:val="clear" w:color="auto" w:fill="auto"/>
          </w:tcPr>
          <w:p w:rsidR="00704914" w:rsidRDefault="00704914" w:rsidP="0070491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46,4</w:t>
            </w:r>
          </w:p>
        </w:tc>
        <w:tc>
          <w:tcPr>
            <w:tcW w:w="1826" w:type="dxa"/>
            <w:shd w:val="clear" w:color="auto" w:fill="auto"/>
          </w:tcPr>
          <w:p w:rsidR="00704914" w:rsidRDefault="00704914" w:rsidP="0070491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</w:tr>
      <w:tr w:rsidR="00704914" w:rsidRPr="00573156" w:rsidTr="00704914">
        <w:tc>
          <w:tcPr>
            <w:tcW w:w="648" w:type="dxa"/>
          </w:tcPr>
          <w:p w:rsidR="00704914" w:rsidRDefault="00704914" w:rsidP="0070491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7.</w:t>
            </w:r>
          </w:p>
        </w:tc>
        <w:tc>
          <w:tcPr>
            <w:tcW w:w="6120" w:type="dxa"/>
            <w:shd w:val="clear" w:color="auto" w:fill="auto"/>
          </w:tcPr>
          <w:p w:rsidR="00704914" w:rsidRPr="00573156" w:rsidRDefault="00704914" w:rsidP="00704914">
            <w:r>
              <w:t>Московская область, Люберецкий р-н, г. Люберцы, ул. Кирова, д. 47, кабинет №14</w:t>
            </w:r>
          </w:p>
        </w:tc>
        <w:tc>
          <w:tcPr>
            <w:tcW w:w="1260" w:type="dxa"/>
            <w:shd w:val="clear" w:color="auto" w:fill="auto"/>
          </w:tcPr>
          <w:p w:rsidR="00704914" w:rsidRDefault="00704914" w:rsidP="0070491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45,3</w:t>
            </w:r>
          </w:p>
        </w:tc>
        <w:tc>
          <w:tcPr>
            <w:tcW w:w="1826" w:type="dxa"/>
            <w:shd w:val="clear" w:color="auto" w:fill="auto"/>
          </w:tcPr>
          <w:p w:rsidR="00704914" w:rsidRDefault="00704914" w:rsidP="0070491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</w:tr>
      <w:tr w:rsidR="00704914" w:rsidRPr="00573156" w:rsidTr="00704914">
        <w:tc>
          <w:tcPr>
            <w:tcW w:w="648" w:type="dxa"/>
          </w:tcPr>
          <w:p w:rsidR="00704914" w:rsidRDefault="00704914" w:rsidP="0070491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6120" w:type="dxa"/>
            <w:shd w:val="clear" w:color="auto" w:fill="auto"/>
          </w:tcPr>
          <w:p w:rsidR="00704914" w:rsidRPr="00573156" w:rsidRDefault="00704914" w:rsidP="00704914">
            <w:r>
              <w:t>Московская область, г. Дзержинский, ул. Школьная, д. 5а, кабинет №1</w:t>
            </w:r>
          </w:p>
        </w:tc>
        <w:tc>
          <w:tcPr>
            <w:tcW w:w="1260" w:type="dxa"/>
            <w:shd w:val="clear" w:color="auto" w:fill="auto"/>
          </w:tcPr>
          <w:p w:rsidR="00704914" w:rsidRDefault="00704914" w:rsidP="0070491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826" w:type="dxa"/>
            <w:shd w:val="clear" w:color="auto" w:fill="auto"/>
          </w:tcPr>
          <w:p w:rsidR="00704914" w:rsidRDefault="00704914" w:rsidP="0070491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</w:p>
        </w:tc>
      </w:tr>
      <w:tr w:rsidR="00EF690A" w:rsidRPr="00F047E8" w:rsidTr="00704914">
        <w:tc>
          <w:tcPr>
            <w:tcW w:w="648" w:type="dxa"/>
          </w:tcPr>
          <w:p w:rsidR="00EF690A" w:rsidRPr="00F047E8" w:rsidRDefault="00EF690A" w:rsidP="00704914">
            <w:pPr>
              <w:jc w:val="center"/>
              <w:rPr>
                <w:rFonts w:eastAsia="Calibri"/>
                <w:b/>
                <w:lang w:eastAsia="en-US"/>
              </w:rPr>
            </w:pPr>
            <w:r w:rsidRPr="00F047E8">
              <w:rPr>
                <w:rFonts w:eastAsia="Calibri"/>
                <w:b/>
                <w:lang w:eastAsia="en-US"/>
              </w:rPr>
              <w:t>9</w:t>
            </w:r>
          </w:p>
        </w:tc>
        <w:tc>
          <w:tcPr>
            <w:tcW w:w="6120" w:type="dxa"/>
            <w:shd w:val="clear" w:color="auto" w:fill="auto"/>
          </w:tcPr>
          <w:p w:rsidR="00EF690A" w:rsidRPr="00F047E8" w:rsidRDefault="00EF690A" w:rsidP="00704914">
            <w:pPr>
              <w:rPr>
                <w:b/>
              </w:rPr>
            </w:pPr>
            <w:proofErr w:type="gramStart"/>
            <w:r w:rsidRPr="00F047E8">
              <w:rPr>
                <w:b/>
              </w:rPr>
              <w:t>Московская обл.,  Люберецкий р-н,  г. Люберцы,  ул. Толстого,  д. 1/32</w:t>
            </w:r>
            <w:proofErr w:type="gramEnd"/>
          </w:p>
        </w:tc>
        <w:tc>
          <w:tcPr>
            <w:tcW w:w="1260" w:type="dxa"/>
            <w:shd w:val="clear" w:color="auto" w:fill="auto"/>
          </w:tcPr>
          <w:p w:rsidR="00EF690A" w:rsidRPr="00F047E8" w:rsidRDefault="00EF690A" w:rsidP="00704914">
            <w:pPr>
              <w:jc w:val="center"/>
              <w:rPr>
                <w:rFonts w:eastAsia="Calibri"/>
                <w:b/>
                <w:lang w:eastAsia="en-US"/>
              </w:rPr>
            </w:pPr>
            <w:r w:rsidRPr="00F047E8">
              <w:rPr>
                <w:rFonts w:eastAsia="Calibri"/>
                <w:b/>
                <w:lang w:eastAsia="en-US"/>
              </w:rPr>
              <w:t>29,6</w:t>
            </w:r>
          </w:p>
        </w:tc>
        <w:tc>
          <w:tcPr>
            <w:tcW w:w="1826" w:type="dxa"/>
            <w:shd w:val="clear" w:color="auto" w:fill="auto"/>
          </w:tcPr>
          <w:p w:rsidR="00EF690A" w:rsidRPr="00F047E8" w:rsidRDefault="00EF690A" w:rsidP="00704914">
            <w:pPr>
              <w:rPr>
                <w:rFonts w:eastAsia="Calibri"/>
                <w:b/>
                <w:lang w:eastAsia="en-US"/>
              </w:rPr>
            </w:pPr>
            <w:r w:rsidRPr="00F047E8">
              <w:rPr>
                <w:rFonts w:eastAsia="Calibri"/>
                <w:b/>
                <w:lang w:eastAsia="en-US"/>
              </w:rPr>
              <w:t>24</w:t>
            </w:r>
          </w:p>
        </w:tc>
      </w:tr>
      <w:tr w:rsidR="00EF690A" w:rsidRPr="00F047E8" w:rsidTr="00704914">
        <w:tc>
          <w:tcPr>
            <w:tcW w:w="648" w:type="dxa"/>
          </w:tcPr>
          <w:p w:rsidR="00EF690A" w:rsidRPr="00F047E8" w:rsidRDefault="009C1897" w:rsidP="00704914">
            <w:pPr>
              <w:jc w:val="center"/>
              <w:rPr>
                <w:rFonts w:eastAsia="Calibri"/>
                <w:b/>
                <w:lang w:eastAsia="en-US"/>
              </w:rPr>
            </w:pPr>
            <w:r w:rsidRPr="00F047E8">
              <w:rPr>
                <w:rFonts w:eastAsia="Calibri"/>
                <w:b/>
                <w:lang w:eastAsia="en-US"/>
              </w:rPr>
              <w:t>10</w:t>
            </w:r>
          </w:p>
        </w:tc>
        <w:tc>
          <w:tcPr>
            <w:tcW w:w="6120" w:type="dxa"/>
            <w:shd w:val="clear" w:color="auto" w:fill="auto"/>
          </w:tcPr>
          <w:p w:rsidR="00EF690A" w:rsidRPr="00F047E8" w:rsidRDefault="009C1897" w:rsidP="009C1897">
            <w:pPr>
              <w:rPr>
                <w:b/>
              </w:rPr>
            </w:pPr>
            <w:proofErr w:type="gramStart"/>
            <w:r w:rsidRPr="00F047E8">
              <w:rPr>
                <w:b/>
              </w:rPr>
              <w:t>Московская</w:t>
            </w:r>
            <w:proofErr w:type="gramEnd"/>
            <w:r w:rsidRPr="00F047E8">
              <w:rPr>
                <w:b/>
              </w:rPr>
              <w:t xml:space="preserve"> обл.,  Люберецкий р-н,  д. Марусино,  ул. Заречная,  д. 26</w:t>
            </w:r>
          </w:p>
        </w:tc>
        <w:tc>
          <w:tcPr>
            <w:tcW w:w="1260" w:type="dxa"/>
            <w:shd w:val="clear" w:color="auto" w:fill="auto"/>
          </w:tcPr>
          <w:p w:rsidR="00EF690A" w:rsidRPr="00F047E8" w:rsidRDefault="009C1897" w:rsidP="00704914">
            <w:pPr>
              <w:jc w:val="center"/>
              <w:rPr>
                <w:rFonts w:eastAsia="Calibri"/>
                <w:b/>
                <w:lang w:eastAsia="en-US"/>
              </w:rPr>
            </w:pPr>
            <w:r w:rsidRPr="00F047E8">
              <w:rPr>
                <w:rFonts w:eastAsia="Calibri"/>
                <w:b/>
                <w:lang w:eastAsia="en-US"/>
              </w:rPr>
              <w:t>56</w:t>
            </w:r>
          </w:p>
        </w:tc>
        <w:tc>
          <w:tcPr>
            <w:tcW w:w="1826" w:type="dxa"/>
            <w:shd w:val="clear" w:color="auto" w:fill="auto"/>
          </w:tcPr>
          <w:p w:rsidR="00EF690A" w:rsidRPr="00F047E8" w:rsidRDefault="009C1897" w:rsidP="00704914">
            <w:pPr>
              <w:rPr>
                <w:rFonts w:eastAsia="Calibri"/>
                <w:b/>
                <w:lang w:eastAsia="en-US"/>
              </w:rPr>
            </w:pPr>
            <w:r w:rsidRPr="00F047E8">
              <w:rPr>
                <w:rFonts w:eastAsia="Calibri"/>
                <w:b/>
                <w:lang w:eastAsia="en-US"/>
              </w:rPr>
              <w:t>30</w:t>
            </w:r>
          </w:p>
        </w:tc>
      </w:tr>
    </w:tbl>
    <w:p w:rsidR="00EF690A" w:rsidRDefault="00EF690A" w:rsidP="0067487D">
      <w:pPr>
        <w:spacing w:before="120"/>
        <w:jc w:val="both"/>
      </w:pPr>
    </w:p>
    <w:p w:rsidR="0067487D" w:rsidRDefault="00704914" w:rsidP="0067487D">
      <w:pPr>
        <w:spacing w:before="120"/>
        <w:jc w:val="both"/>
      </w:pPr>
      <w:r>
        <w:br w:type="textWrapping" w:clear="all"/>
      </w:r>
      <w:r w:rsidR="0067487D" w:rsidRPr="006E37EC">
        <w:t xml:space="preserve">Данное количество </w:t>
      </w:r>
      <w:r w:rsidR="0067487D">
        <w:t>оборудованных учебных кабинетов</w:t>
      </w:r>
      <w:r w:rsidR="0067487D" w:rsidRPr="006E37EC">
        <w:t xml:space="preserve"> </w:t>
      </w:r>
      <w:r w:rsidR="0067487D" w:rsidRPr="009A2A90">
        <w:t>соответствует ____</w:t>
      </w:r>
      <w:r w:rsidR="009A2A90" w:rsidRPr="009A2A90">
        <w:rPr>
          <w:u w:val="single"/>
        </w:rPr>
        <w:t xml:space="preserve">59 </w:t>
      </w:r>
      <w:r w:rsidR="0067487D" w:rsidRPr="009A2A90">
        <w:t>количеству</w:t>
      </w:r>
      <w:r w:rsidR="0067487D" w:rsidRPr="006E37EC">
        <w:t xml:space="preserve"> об</w:t>
      </w:r>
      <w:r w:rsidR="0067487D">
        <w:t>щего числа групп</w:t>
      </w:r>
      <w:r w:rsidR="0067487D">
        <w:rPr>
          <w:rStyle w:val="af2"/>
        </w:rPr>
        <w:footnoteReference w:id="1"/>
      </w:r>
      <w:r w:rsidR="0067487D">
        <w:t>.</w:t>
      </w:r>
      <w:r w:rsidR="0067487D" w:rsidRPr="00E07302">
        <w:t xml:space="preserve"> Наполняемость учебной группы не должна превышать 30 человек</w:t>
      </w:r>
      <w:r w:rsidR="0067487D">
        <w:rPr>
          <w:rStyle w:val="af2"/>
        </w:rPr>
        <w:footnoteReference w:id="2"/>
      </w:r>
      <w:r w:rsidR="0067487D" w:rsidRPr="00E07302">
        <w:t>.</w:t>
      </w:r>
    </w:p>
    <w:p w:rsidR="0067487D" w:rsidRDefault="0067487D" w:rsidP="0067487D">
      <w:pPr>
        <w:jc w:val="both"/>
      </w:pPr>
      <w: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</w:t>
      </w:r>
      <w:r w:rsidR="0091096B">
        <w:t xml:space="preserve"> </w:t>
      </w:r>
      <w:r>
        <w:t>(</w:t>
      </w:r>
      <w:proofErr w:type="spellStart"/>
      <w:r>
        <w:t>ями</w:t>
      </w:r>
      <w:proofErr w:type="spellEnd"/>
      <w:r>
        <w:t xml:space="preserve">) </w:t>
      </w:r>
      <w:r w:rsidR="00A71163" w:rsidRPr="00A71163">
        <w:rPr>
          <w:b/>
          <w:u w:val="single"/>
        </w:rPr>
        <w:t>№1, №2</w:t>
      </w:r>
      <w:r w:rsidR="005D6E79">
        <w:rPr>
          <w:b/>
          <w:u w:val="single"/>
        </w:rPr>
        <w:t>,</w:t>
      </w:r>
      <w:r w:rsidR="008A0EC5">
        <w:rPr>
          <w:b/>
          <w:u w:val="single"/>
        </w:rPr>
        <w:t>№4,</w:t>
      </w:r>
      <w:r w:rsidR="005D6E79">
        <w:rPr>
          <w:b/>
          <w:u w:val="single"/>
        </w:rPr>
        <w:t xml:space="preserve"> №5</w:t>
      </w:r>
      <w:r w:rsidR="008A0EC5">
        <w:rPr>
          <w:b/>
          <w:u w:val="single"/>
        </w:rPr>
        <w:t xml:space="preserve">, №7, </w:t>
      </w:r>
      <w:r w:rsidR="00A71163" w:rsidRPr="00A71163">
        <w:rPr>
          <w:b/>
          <w:u w:val="single"/>
        </w:rPr>
        <w:t>№10</w:t>
      </w:r>
      <w:r w:rsidR="00A71163">
        <w:t xml:space="preserve"> </w:t>
      </w:r>
      <w:r>
        <w:t>к настоящему Акт</w:t>
      </w:r>
      <w:r w:rsidR="00A71163">
        <w:t>у</w:t>
      </w:r>
      <w:bookmarkStart w:id="0" w:name="_GoBack"/>
      <w:bookmarkEnd w:id="0"/>
    </w:p>
    <w:sectPr w:rsidR="0067487D" w:rsidSect="00BE606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239" w:rsidRDefault="001C5239" w:rsidP="0067487D">
      <w:r>
        <w:separator/>
      </w:r>
    </w:p>
  </w:endnote>
  <w:endnote w:type="continuationSeparator" w:id="0">
    <w:p w:rsidR="001C5239" w:rsidRDefault="001C5239" w:rsidP="00674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F30" w:rsidRDefault="002B4F30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B4F30" w:rsidRDefault="002B4F3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239" w:rsidRDefault="001C5239" w:rsidP="0067487D">
      <w:r>
        <w:separator/>
      </w:r>
    </w:p>
  </w:footnote>
  <w:footnote w:type="continuationSeparator" w:id="0">
    <w:p w:rsidR="001C5239" w:rsidRDefault="001C5239" w:rsidP="0067487D">
      <w:r>
        <w:continuationSeparator/>
      </w:r>
    </w:p>
  </w:footnote>
  <w:footnote w:id="1">
    <w:p w:rsidR="002B4F30" w:rsidRPr="004B031D" w:rsidRDefault="002B4F30" w:rsidP="0067487D">
      <w:pPr>
        <w:pStyle w:val="af4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f2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>*П)/</w:t>
      </w:r>
      <w:proofErr w:type="spellStart"/>
      <w:r w:rsidRPr="004B031D">
        <w:rPr>
          <w:spacing w:val="-4"/>
          <w:sz w:val="18"/>
          <w:szCs w:val="18"/>
        </w:rPr>
        <w:t>Ргр</w:t>
      </w:r>
      <w:proofErr w:type="spellEnd"/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:rsidR="002B4F30" w:rsidRPr="004B031D" w:rsidRDefault="002B4F30" w:rsidP="0067487D">
      <w:pPr>
        <w:pStyle w:val="af4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 xml:space="preserve"> – фонд времени использования помещения в часах;  </w:t>
      </w:r>
      <w:proofErr w:type="gramStart"/>
      <w:r w:rsidRPr="004B031D">
        <w:rPr>
          <w:spacing w:val="-4"/>
          <w:sz w:val="18"/>
          <w:szCs w:val="18"/>
        </w:rPr>
        <w:t>П</w:t>
      </w:r>
      <w:proofErr w:type="gramEnd"/>
      <w:r w:rsidRPr="004B031D">
        <w:rPr>
          <w:spacing w:val="-4"/>
          <w:sz w:val="18"/>
          <w:szCs w:val="18"/>
        </w:rPr>
        <w:t xml:space="preserve"> –  количество оборудованных учебных кабинетов; </w:t>
      </w:r>
      <w:proofErr w:type="spellStart"/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proofErr w:type="spellEnd"/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2">
    <w:p w:rsidR="002B4F30" w:rsidRDefault="002B4F30" w:rsidP="0067487D">
      <w:pPr>
        <w:pStyle w:val="af0"/>
        <w:jc w:val="both"/>
      </w:pPr>
      <w:r>
        <w:rPr>
          <w:rStyle w:val="af2"/>
        </w:rPr>
        <w:footnoteRef/>
      </w:r>
      <w:r>
        <w:t xml:space="preserve"> </w:t>
      </w:r>
      <w:r w:rsidRPr="00E07302">
        <w:t xml:space="preserve"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</w:t>
      </w:r>
      <w:proofErr w:type="spellStart"/>
      <w:r w:rsidRPr="00E07302">
        <w:t>Минобрнауки</w:t>
      </w:r>
      <w:proofErr w:type="spellEnd"/>
      <w:r w:rsidRPr="00E07302">
        <w:t xml:space="preserve"> России от 26 декабря </w:t>
      </w:r>
      <w:smartTag w:uri="urn:schemas-microsoft-com:office:smarttags" w:element="metricconverter">
        <w:smartTagPr>
          <w:attr w:name="ProductID" w:val="2013 г"/>
        </w:smartTagPr>
        <w:r w:rsidRPr="00E07302">
          <w:t>2013 г</w:t>
        </w:r>
      </w:smartTag>
      <w:r w:rsidRPr="00E07302">
        <w:t>. № 1408, наполняемость учебной группы не должна превышать 30 человек.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203B1"/>
    <w:multiLevelType w:val="hybridMultilevel"/>
    <w:tmpl w:val="8640A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C52A9"/>
    <w:multiLevelType w:val="hybridMultilevel"/>
    <w:tmpl w:val="72D2865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47A538C5"/>
    <w:multiLevelType w:val="hybridMultilevel"/>
    <w:tmpl w:val="9AEA93CC"/>
    <w:lvl w:ilvl="0" w:tplc="6860ABA2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8D55EF"/>
    <w:multiLevelType w:val="hybridMultilevel"/>
    <w:tmpl w:val="9AEA93CC"/>
    <w:lvl w:ilvl="0" w:tplc="6860ABA2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DB077B"/>
    <w:multiLevelType w:val="hybridMultilevel"/>
    <w:tmpl w:val="D0D8833E"/>
    <w:lvl w:ilvl="0" w:tplc="FFFFFFFF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724420"/>
    <w:multiLevelType w:val="hybridMultilevel"/>
    <w:tmpl w:val="4BC67110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87D"/>
    <w:rsid w:val="00000F6C"/>
    <w:rsid w:val="000064E1"/>
    <w:rsid w:val="0005258C"/>
    <w:rsid w:val="000649B6"/>
    <w:rsid w:val="0009549A"/>
    <w:rsid w:val="000A18A7"/>
    <w:rsid w:val="000A2F62"/>
    <w:rsid w:val="000A6094"/>
    <w:rsid w:val="000B0321"/>
    <w:rsid w:val="000B701A"/>
    <w:rsid w:val="000C07EB"/>
    <w:rsid w:val="000F5862"/>
    <w:rsid w:val="00105AD4"/>
    <w:rsid w:val="00113FD9"/>
    <w:rsid w:val="0011749B"/>
    <w:rsid w:val="00120589"/>
    <w:rsid w:val="0013596D"/>
    <w:rsid w:val="001500EC"/>
    <w:rsid w:val="001548AC"/>
    <w:rsid w:val="00155662"/>
    <w:rsid w:val="00157EDA"/>
    <w:rsid w:val="00164E5D"/>
    <w:rsid w:val="001707D9"/>
    <w:rsid w:val="00171FCF"/>
    <w:rsid w:val="00173AF7"/>
    <w:rsid w:val="00173BBF"/>
    <w:rsid w:val="0019086E"/>
    <w:rsid w:val="001A3688"/>
    <w:rsid w:val="001C5239"/>
    <w:rsid w:val="001E0D18"/>
    <w:rsid w:val="001E489A"/>
    <w:rsid w:val="001E49DE"/>
    <w:rsid w:val="00203790"/>
    <w:rsid w:val="00221944"/>
    <w:rsid w:val="00223F6E"/>
    <w:rsid w:val="00230C5C"/>
    <w:rsid w:val="00232BEF"/>
    <w:rsid w:val="002426E7"/>
    <w:rsid w:val="0027245B"/>
    <w:rsid w:val="00276296"/>
    <w:rsid w:val="0028082D"/>
    <w:rsid w:val="002812BD"/>
    <w:rsid w:val="00286FFF"/>
    <w:rsid w:val="00297734"/>
    <w:rsid w:val="002B4F30"/>
    <w:rsid w:val="002C7012"/>
    <w:rsid w:val="002D12B0"/>
    <w:rsid w:val="002D373B"/>
    <w:rsid w:val="002D6A88"/>
    <w:rsid w:val="002E0368"/>
    <w:rsid w:val="002E22F7"/>
    <w:rsid w:val="00301608"/>
    <w:rsid w:val="0030741F"/>
    <w:rsid w:val="0032473E"/>
    <w:rsid w:val="003348A8"/>
    <w:rsid w:val="00341FCC"/>
    <w:rsid w:val="003622C2"/>
    <w:rsid w:val="0039141F"/>
    <w:rsid w:val="00394C98"/>
    <w:rsid w:val="003962FC"/>
    <w:rsid w:val="003A34C4"/>
    <w:rsid w:val="003B14CE"/>
    <w:rsid w:val="003B490D"/>
    <w:rsid w:val="003B5BC9"/>
    <w:rsid w:val="003F455B"/>
    <w:rsid w:val="0040078D"/>
    <w:rsid w:val="0040510D"/>
    <w:rsid w:val="004074E0"/>
    <w:rsid w:val="004150E2"/>
    <w:rsid w:val="00417D4A"/>
    <w:rsid w:val="00443B3F"/>
    <w:rsid w:val="00446E9E"/>
    <w:rsid w:val="00451C01"/>
    <w:rsid w:val="00462C77"/>
    <w:rsid w:val="00466024"/>
    <w:rsid w:val="004677D1"/>
    <w:rsid w:val="004727BD"/>
    <w:rsid w:val="00487C85"/>
    <w:rsid w:val="004940B1"/>
    <w:rsid w:val="0049782B"/>
    <w:rsid w:val="004C13F6"/>
    <w:rsid w:val="004C7323"/>
    <w:rsid w:val="004D2692"/>
    <w:rsid w:val="004F3686"/>
    <w:rsid w:val="00504132"/>
    <w:rsid w:val="00514EE4"/>
    <w:rsid w:val="00526D53"/>
    <w:rsid w:val="00541878"/>
    <w:rsid w:val="005506F5"/>
    <w:rsid w:val="00551059"/>
    <w:rsid w:val="005618D7"/>
    <w:rsid w:val="005718BD"/>
    <w:rsid w:val="00580223"/>
    <w:rsid w:val="00582AC3"/>
    <w:rsid w:val="0059185F"/>
    <w:rsid w:val="005A50EF"/>
    <w:rsid w:val="005B1072"/>
    <w:rsid w:val="005C4748"/>
    <w:rsid w:val="005D0D99"/>
    <w:rsid w:val="005D6E79"/>
    <w:rsid w:val="005E3721"/>
    <w:rsid w:val="00601479"/>
    <w:rsid w:val="00602AD6"/>
    <w:rsid w:val="00606042"/>
    <w:rsid w:val="00636E51"/>
    <w:rsid w:val="00666FC9"/>
    <w:rsid w:val="006739AC"/>
    <w:rsid w:val="0067487D"/>
    <w:rsid w:val="00675CF0"/>
    <w:rsid w:val="00683318"/>
    <w:rsid w:val="0068705A"/>
    <w:rsid w:val="0068774C"/>
    <w:rsid w:val="006C0A5A"/>
    <w:rsid w:val="006D672D"/>
    <w:rsid w:val="006E0245"/>
    <w:rsid w:val="006F0D3C"/>
    <w:rsid w:val="006F7EC5"/>
    <w:rsid w:val="00704914"/>
    <w:rsid w:val="007068EA"/>
    <w:rsid w:val="00714EA9"/>
    <w:rsid w:val="00733128"/>
    <w:rsid w:val="00750482"/>
    <w:rsid w:val="007556E9"/>
    <w:rsid w:val="00757E35"/>
    <w:rsid w:val="007623C9"/>
    <w:rsid w:val="007757C9"/>
    <w:rsid w:val="00782683"/>
    <w:rsid w:val="00784EFE"/>
    <w:rsid w:val="007878DA"/>
    <w:rsid w:val="00797C9D"/>
    <w:rsid w:val="007A73FC"/>
    <w:rsid w:val="007B164A"/>
    <w:rsid w:val="007B4FF0"/>
    <w:rsid w:val="007C614E"/>
    <w:rsid w:val="00803723"/>
    <w:rsid w:val="00806EAB"/>
    <w:rsid w:val="008151D2"/>
    <w:rsid w:val="00821EE9"/>
    <w:rsid w:val="00827761"/>
    <w:rsid w:val="00832D49"/>
    <w:rsid w:val="0083341C"/>
    <w:rsid w:val="00854B2B"/>
    <w:rsid w:val="00855A38"/>
    <w:rsid w:val="00863FD3"/>
    <w:rsid w:val="008759FC"/>
    <w:rsid w:val="00886046"/>
    <w:rsid w:val="008A0432"/>
    <w:rsid w:val="008A0EC5"/>
    <w:rsid w:val="008A2395"/>
    <w:rsid w:val="008A2BBB"/>
    <w:rsid w:val="008B01BE"/>
    <w:rsid w:val="008B3789"/>
    <w:rsid w:val="008D3345"/>
    <w:rsid w:val="008E0134"/>
    <w:rsid w:val="008E67E4"/>
    <w:rsid w:val="008F51D0"/>
    <w:rsid w:val="008F6213"/>
    <w:rsid w:val="0091096B"/>
    <w:rsid w:val="00912B9B"/>
    <w:rsid w:val="00935BEC"/>
    <w:rsid w:val="00941557"/>
    <w:rsid w:val="00944390"/>
    <w:rsid w:val="009446DA"/>
    <w:rsid w:val="009446FA"/>
    <w:rsid w:val="0095509D"/>
    <w:rsid w:val="00955460"/>
    <w:rsid w:val="00956F9E"/>
    <w:rsid w:val="009618E1"/>
    <w:rsid w:val="00961ABA"/>
    <w:rsid w:val="00966695"/>
    <w:rsid w:val="00970AE6"/>
    <w:rsid w:val="009739B3"/>
    <w:rsid w:val="0099654C"/>
    <w:rsid w:val="009A2A90"/>
    <w:rsid w:val="009A3B24"/>
    <w:rsid w:val="009A48E8"/>
    <w:rsid w:val="009B1C23"/>
    <w:rsid w:val="009B203A"/>
    <w:rsid w:val="009B41C8"/>
    <w:rsid w:val="009C1897"/>
    <w:rsid w:val="009C3A32"/>
    <w:rsid w:val="009D060F"/>
    <w:rsid w:val="009D06DA"/>
    <w:rsid w:val="00A067B4"/>
    <w:rsid w:val="00A30514"/>
    <w:rsid w:val="00A32AD2"/>
    <w:rsid w:val="00A35C6B"/>
    <w:rsid w:val="00A372D3"/>
    <w:rsid w:val="00A41A2E"/>
    <w:rsid w:val="00A41FB7"/>
    <w:rsid w:val="00A4613C"/>
    <w:rsid w:val="00A71163"/>
    <w:rsid w:val="00A835E7"/>
    <w:rsid w:val="00A852A2"/>
    <w:rsid w:val="00A859C1"/>
    <w:rsid w:val="00A86385"/>
    <w:rsid w:val="00A93C64"/>
    <w:rsid w:val="00AA2BCF"/>
    <w:rsid w:val="00AA6A43"/>
    <w:rsid w:val="00AA6DAA"/>
    <w:rsid w:val="00AD00C5"/>
    <w:rsid w:val="00AE4487"/>
    <w:rsid w:val="00AE562A"/>
    <w:rsid w:val="00AE6A00"/>
    <w:rsid w:val="00B00F0A"/>
    <w:rsid w:val="00B1512E"/>
    <w:rsid w:val="00B2121E"/>
    <w:rsid w:val="00B352BB"/>
    <w:rsid w:val="00B477A4"/>
    <w:rsid w:val="00B52B0E"/>
    <w:rsid w:val="00B65BF0"/>
    <w:rsid w:val="00B770F6"/>
    <w:rsid w:val="00B86730"/>
    <w:rsid w:val="00B94416"/>
    <w:rsid w:val="00BA5B13"/>
    <w:rsid w:val="00BA6695"/>
    <w:rsid w:val="00BB3D5A"/>
    <w:rsid w:val="00BB7B03"/>
    <w:rsid w:val="00BC665F"/>
    <w:rsid w:val="00BE1A59"/>
    <w:rsid w:val="00BE577B"/>
    <w:rsid w:val="00BE606E"/>
    <w:rsid w:val="00C0563D"/>
    <w:rsid w:val="00C115D4"/>
    <w:rsid w:val="00C142AB"/>
    <w:rsid w:val="00C21C43"/>
    <w:rsid w:val="00C31AB8"/>
    <w:rsid w:val="00C35BB8"/>
    <w:rsid w:val="00C50C3A"/>
    <w:rsid w:val="00C5420B"/>
    <w:rsid w:val="00C62603"/>
    <w:rsid w:val="00C85327"/>
    <w:rsid w:val="00C869D5"/>
    <w:rsid w:val="00C95AF4"/>
    <w:rsid w:val="00C95CEE"/>
    <w:rsid w:val="00CA1817"/>
    <w:rsid w:val="00CB2394"/>
    <w:rsid w:val="00CB3455"/>
    <w:rsid w:val="00CC7600"/>
    <w:rsid w:val="00D07828"/>
    <w:rsid w:val="00D07CE3"/>
    <w:rsid w:val="00D125C2"/>
    <w:rsid w:val="00D13909"/>
    <w:rsid w:val="00D176B3"/>
    <w:rsid w:val="00D35607"/>
    <w:rsid w:val="00D424D8"/>
    <w:rsid w:val="00D5197E"/>
    <w:rsid w:val="00D608B9"/>
    <w:rsid w:val="00D662B4"/>
    <w:rsid w:val="00D84A1B"/>
    <w:rsid w:val="00D90B44"/>
    <w:rsid w:val="00DA2ABA"/>
    <w:rsid w:val="00DB0EEA"/>
    <w:rsid w:val="00DC5FF9"/>
    <w:rsid w:val="00DF59D4"/>
    <w:rsid w:val="00E23534"/>
    <w:rsid w:val="00E23967"/>
    <w:rsid w:val="00E31C63"/>
    <w:rsid w:val="00E33B80"/>
    <w:rsid w:val="00E45AF5"/>
    <w:rsid w:val="00E47D7E"/>
    <w:rsid w:val="00E56ADB"/>
    <w:rsid w:val="00E745D4"/>
    <w:rsid w:val="00E90173"/>
    <w:rsid w:val="00E97CCF"/>
    <w:rsid w:val="00E97E5C"/>
    <w:rsid w:val="00EA0DED"/>
    <w:rsid w:val="00EA6540"/>
    <w:rsid w:val="00EC7CC4"/>
    <w:rsid w:val="00EF3691"/>
    <w:rsid w:val="00EF54AB"/>
    <w:rsid w:val="00EF690A"/>
    <w:rsid w:val="00F02DDC"/>
    <w:rsid w:val="00F047E8"/>
    <w:rsid w:val="00F05DBD"/>
    <w:rsid w:val="00F06F01"/>
    <w:rsid w:val="00F11D0F"/>
    <w:rsid w:val="00F21ED9"/>
    <w:rsid w:val="00F25AA5"/>
    <w:rsid w:val="00F45977"/>
    <w:rsid w:val="00F63627"/>
    <w:rsid w:val="00F71AFC"/>
    <w:rsid w:val="00F744E8"/>
    <w:rsid w:val="00F90E7D"/>
    <w:rsid w:val="00F91FF1"/>
    <w:rsid w:val="00F9237B"/>
    <w:rsid w:val="00F94C81"/>
    <w:rsid w:val="00FB0809"/>
    <w:rsid w:val="00FC6625"/>
    <w:rsid w:val="00FD43D0"/>
    <w:rsid w:val="00FD5470"/>
    <w:rsid w:val="00FE1EEF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7487D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qFormat/>
    <w:rsid w:val="0067487D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7487D"/>
    <w:pPr>
      <w:keepNext/>
      <w:outlineLvl w:val="2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487D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7487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7487D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rsid w:val="0067487D"/>
    <w:pPr>
      <w:jc w:val="center"/>
    </w:pPr>
    <w:rPr>
      <w:sz w:val="20"/>
    </w:rPr>
  </w:style>
  <w:style w:type="character" w:customStyle="1" w:styleId="a4">
    <w:name w:val="Основной текст Знак"/>
    <w:basedOn w:val="a0"/>
    <w:link w:val="a3"/>
    <w:semiHidden/>
    <w:rsid w:val="0067487D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ody Text Indent"/>
    <w:basedOn w:val="a"/>
    <w:link w:val="a6"/>
    <w:semiHidden/>
    <w:rsid w:val="0067487D"/>
    <w:pPr>
      <w:ind w:left="1260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6748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67487D"/>
    <w:pPr>
      <w:jc w:val="center"/>
    </w:pPr>
    <w:rPr>
      <w:rFonts w:ascii="Bookman Old Style" w:hAnsi="Bookman Old Style"/>
      <w:b/>
      <w:bCs/>
      <w:sz w:val="32"/>
    </w:rPr>
  </w:style>
  <w:style w:type="character" w:customStyle="1" w:styleId="a8">
    <w:name w:val="Название Знак"/>
    <w:basedOn w:val="a0"/>
    <w:link w:val="a7"/>
    <w:rsid w:val="0067487D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67487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67487D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9">
    <w:name w:val="footer"/>
    <w:basedOn w:val="a"/>
    <w:link w:val="aa"/>
    <w:semiHidden/>
    <w:rsid w:val="0067487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6748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semiHidden/>
    <w:rsid w:val="0067487D"/>
  </w:style>
  <w:style w:type="paragraph" w:styleId="ac">
    <w:name w:val="header"/>
    <w:basedOn w:val="a"/>
    <w:link w:val="ad"/>
    <w:semiHidden/>
    <w:rsid w:val="0067487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basedOn w:val="a0"/>
    <w:link w:val="ac"/>
    <w:semiHidden/>
    <w:rsid w:val="006748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7487D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7487D"/>
    <w:rPr>
      <w:rFonts w:ascii="Tahoma" w:eastAsia="Times New Roman" w:hAnsi="Tahoma" w:cs="Times New Roman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67487D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6748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unhideWhenUsed/>
    <w:rsid w:val="0067487D"/>
    <w:rPr>
      <w:vertAlign w:val="superscript"/>
    </w:rPr>
  </w:style>
  <w:style w:type="table" w:styleId="af3">
    <w:name w:val="Table Grid"/>
    <w:basedOn w:val="a1"/>
    <w:uiPriority w:val="59"/>
    <w:rsid w:val="0067487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носка"/>
    <w:basedOn w:val="af0"/>
    <w:link w:val="af5"/>
    <w:qFormat/>
    <w:rsid w:val="0067487D"/>
    <w:rPr>
      <w:sz w:val="16"/>
      <w:szCs w:val="16"/>
    </w:rPr>
  </w:style>
  <w:style w:type="paragraph" w:customStyle="1" w:styleId="af6">
    <w:name w:val="приложение"/>
    <w:basedOn w:val="a"/>
    <w:link w:val="af7"/>
    <w:qFormat/>
    <w:rsid w:val="0067487D"/>
    <w:pPr>
      <w:ind w:left="5040"/>
      <w:jc w:val="center"/>
      <w:outlineLvl w:val="0"/>
    </w:pPr>
    <w:rPr>
      <w:rFonts w:eastAsia="Calibri"/>
      <w:sz w:val="28"/>
      <w:szCs w:val="28"/>
      <w:lang w:eastAsia="en-US"/>
    </w:rPr>
  </w:style>
  <w:style w:type="character" w:customStyle="1" w:styleId="af5">
    <w:name w:val="сноска Знак"/>
    <w:link w:val="af4"/>
    <w:rsid w:val="0067487D"/>
    <w:rPr>
      <w:rFonts w:ascii="Times New Roman" w:eastAsia="Times New Roman" w:hAnsi="Times New Roman" w:cs="Times New Roman"/>
      <w:sz w:val="16"/>
      <w:szCs w:val="16"/>
    </w:rPr>
  </w:style>
  <w:style w:type="paragraph" w:styleId="af8">
    <w:name w:val="endnote text"/>
    <w:basedOn w:val="a"/>
    <w:link w:val="af9"/>
    <w:uiPriority w:val="99"/>
    <w:semiHidden/>
    <w:unhideWhenUsed/>
    <w:rsid w:val="0067487D"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6748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приложение Знак"/>
    <w:link w:val="af6"/>
    <w:rsid w:val="0067487D"/>
    <w:rPr>
      <w:rFonts w:ascii="Times New Roman" w:eastAsia="Calibri" w:hAnsi="Times New Roman" w:cs="Times New Roman"/>
      <w:sz w:val="28"/>
      <w:szCs w:val="28"/>
    </w:rPr>
  </w:style>
  <w:style w:type="character" w:styleId="afa">
    <w:name w:val="endnote reference"/>
    <w:uiPriority w:val="99"/>
    <w:semiHidden/>
    <w:unhideWhenUsed/>
    <w:rsid w:val="0067487D"/>
    <w:rPr>
      <w:vertAlign w:val="superscript"/>
    </w:rPr>
  </w:style>
  <w:style w:type="character" w:styleId="afb">
    <w:name w:val="Hyperlink"/>
    <w:uiPriority w:val="99"/>
    <w:unhideWhenUsed/>
    <w:rsid w:val="0067487D"/>
    <w:rPr>
      <w:color w:val="0000FF"/>
      <w:u w:val="single"/>
    </w:rPr>
  </w:style>
  <w:style w:type="paragraph" w:customStyle="1" w:styleId="ConsPlusCell">
    <w:name w:val="ConsPlusCell"/>
    <w:rsid w:val="006748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E31C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7487D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qFormat/>
    <w:rsid w:val="0067487D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7487D"/>
    <w:pPr>
      <w:keepNext/>
      <w:outlineLvl w:val="2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487D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7487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7487D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rsid w:val="0067487D"/>
    <w:pPr>
      <w:jc w:val="center"/>
    </w:pPr>
    <w:rPr>
      <w:sz w:val="20"/>
    </w:rPr>
  </w:style>
  <w:style w:type="character" w:customStyle="1" w:styleId="a4">
    <w:name w:val="Основной текст Знак"/>
    <w:basedOn w:val="a0"/>
    <w:link w:val="a3"/>
    <w:semiHidden/>
    <w:rsid w:val="0067487D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ody Text Indent"/>
    <w:basedOn w:val="a"/>
    <w:link w:val="a6"/>
    <w:semiHidden/>
    <w:rsid w:val="0067487D"/>
    <w:pPr>
      <w:ind w:left="1260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6748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67487D"/>
    <w:pPr>
      <w:jc w:val="center"/>
    </w:pPr>
    <w:rPr>
      <w:rFonts w:ascii="Bookman Old Style" w:hAnsi="Bookman Old Style"/>
      <w:b/>
      <w:bCs/>
      <w:sz w:val="32"/>
    </w:rPr>
  </w:style>
  <w:style w:type="character" w:customStyle="1" w:styleId="a8">
    <w:name w:val="Название Знак"/>
    <w:basedOn w:val="a0"/>
    <w:link w:val="a7"/>
    <w:rsid w:val="0067487D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67487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67487D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9">
    <w:name w:val="footer"/>
    <w:basedOn w:val="a"/>
    <w:link w:val="aa"/>
    <w:semiHidden/>
    <w:rsid w:val="0067487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6748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semiHidden/>
    <w:rsid w:val="0067487D"/>
  </w:style>
  <w:style w:type="paragraph" w:styleId="ac">
    <w:name w:val="header"/>
    <w:basedOn w:val="a"/>
    <w:link w:val="ad"/>
    <w:semiHidden/>
    <w:rsid w:val="0067487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basedOn w:val="a0"/>
    <w:link w:val="ac"/>
    <w:semiHidden/>
    <w:rsid w:val="006748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7487D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7487D"/>
    <w:rPr>
      <w:rFonts w:ascii="Tahoma" w:eastAsia="Times New Roman" w:hAnsi="Tahoma" w:cs="Times New Roman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67487D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6748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unhideWhenUsed/>
    <w:rsid w:val="0067487D"/>
    <w:rPr>
      <w:vertAlign w:val="superscript"/>
    </w:rPr>
  </w:style>
  <w:style w:type="table" w:styleId="af3">
    <w:name w:val="Table Grid"/>
    <w:basedOn w:val="a1"/>
    <w:uiPriority w:val="59"/>
    <w:rsid w:val="0067487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носка"/>
    <w:basedOn w:val="af0"/>
    <w:link w:val="af5"/>
    <w:qFormat/>
    <w:rsid w:val="0067487D"/>
    <w:rPr>
      <w:sz w:val="16"/>
      <w:szCs w:val="16"/>
    </w:rPr>
  </w:style>
  <w:style w:type="paragraph" w:customStyle="1" w:styleId="af6">
    <w:name w:val="приложение"/>
    <w:basedOn w:val="a"/>
    <w:link w:val="af7"/>
    <w:qFormat/>
    <w:rsid w:val="0067487D"/>
    <w:pPr>
      <w:ind w:left="5040"/>
      <w:jc w:val="center"/>
      <w:outlineLvl w:val="0"/>
    </w:pPr>
    <w:rPr>
      <w:rFonts w:eastAsia="Calibri"/>
      <w:sz w:val="28"/>
      <w:szCs w:val="28"/>
      <w:lang w:eastAsia="en-US"/>
    </w:rPr>
  </w:style>
  <w:style w:type="character" w:customStyle="1" w:styleId="af5">
    <w:name w:val="сноска Знак"/>
    <w:link w:val="af4"/>
    <w:rsid w:val="0067487D"/>
    <w:rPr>
      <w:rFonts w:ascii="Times New Roman" w:eastAsia="Times New Roman" w:hAnsi="Times New Roman" w:cs="Times New Roman"/>
      <w:sz w:val="16"/>
      <w:szCs w:val="16"/>
    </w:rPr>
  </w:style>
  <w:style w:type="paragraph" w:styleId="af8">
    <w:name w:val="endnote text"/>
    <w:basedOn w:val="a"/>
    <w:link w:val="af9"/>
    <w:uiPriority w:val="99"/>
    <w:semiHidden/>
    <w:unhideWhenUsed/>
    <w:rsid w:val="0067487D"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6748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приложение Знак"/>
    <w:link w:val="af6"/>
    <w:rsid w:val="0067487D"/>
    <w:rPr>
      <w:rFonts w:ascii="Times New Roman" w:eastAsia="Calibri" w:hAnsi="Times New Roman" w:cs="Times New Roman"/>
      <w:sz w:val="28"/>
      <w:szCs w:val="28"/>
    </w:rPr>
  </w:style>
  <w:style w:type="character" w:styleId="afa">
    <w:name w:val="endnote reference"/>
    <w:uiPriority w:val="99"/>
    <w:semiHidden/>
    <w:unhideWhenUsed/>
    <w:rsid w:val="0067487D"/>
    <w:rPr>
      <w:vertAlign w:val="superscript"/>
    </w:rPr>
  </w:style>
  <w:style w:type="character" w:styleId="afb">
    <w:name w:val="Hyperlink"/>
    <w:uiPriority w:val="99"/>
    <w:unhideWhenUsed/>
    <w:rsid w:val="0067487D"/>
    <w:rPr>
      <w:color w:val="0000FF"/>
      <w:u w:val="single"/>
    </w:rPr>
  </w:style>
  <w:style w:type="paragraph" w:customStyle="1" w:styleId="ConsPlusCell">
    <w:name w:val="ConsPlusCell"/>
    <w:rsid w:val="006748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E31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CA040-C4A9-48C2-B92E-4FFB39327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piton</cp:lastModifiedBy>
  <cp:revision>2</cp:revision>
  <cp:lastPrinted>2017-05-04T06:49:00Z</cp:lastPrinted>
  <dcterms:created xsi:type="dcterms:W3CDTF">2017-05-05T09:38:00Z</dcterms:created>
  <dcterms:modified xsi:type="dcterms:W3CDTF">2017-05-05T09:38:00Z</dcterms:modified>
</cp:coreProperties>
</file>